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513D1D" w14:textId="4F96263A" w:rsidR="00A16AF3" w:rsidRDefault="004532DC">
      <w:r>
        <w:rPr>
          <w:noProof/>
        </w:rPr>
        <w:drawing>
          <wp:inline distT="0" distB="0" distL="0" distR="0" wp14:anchorId="647C5395" wp14:editId="15DDCC22">
            <wp:extent cx="5895975" cy="4495800"/>
            <wp:effectExtent l="0" t="0" r="9525" b="0"/>
            <wp:docPr id="19990256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564BE" w14:textId="474ED8F9" w:rsidR="004532DC" w:rsidRDefault="00F972DF">
      <w:r>
        <w:rPr>
          <w:noProof/>
        </w:rPr>
        <w:drawing>
          <wp:inline distT="0" distB="0" distL="0" distR="0" wp14:anchorId="7E664317" wp14:editId="3A2E1B65">
            <wp:extent cx="5895975" cy="4552950"/>
            <wp:effectExtent l="0" t="0" r="9525" b="0"/>
            <wp:docPr id="140483014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C71CB" w14:textId="793D948E" w:rsidR="00F972DF" w:rsidRDefault="00F972DF">
      <w:r>
        <w:rPr>
          <w:noProof/>
        </w:rPr>
        <w:lastRenderedPageBreak/>
        <w:drawing>
          <wp:inline distT="0" distB="0" distL="0" distR="0" wp14:anchorId="7CF2CB57" wp14:editId="3A64701F">
            <wp:extent cx="5895975" cy="4552950"/>
            <wp:effectExtent l="0" t="0" r="9525" b="0"/>
            <wp:docPr id="70168693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EF1DB" w14:textId="159CC50F" w:rsidR="00F972DF" w:rsidRDefault="00F972DF">
      <w:r>
        <w:rPr>
          <w:noProof/>
        </w:rPr>
        <w:drawing>
          <wp:inline distT="0" distB="0" distL="0" distR="0" wp14:anchorId="36306EF4" wp14:editId="619C0B25">
            <wp:extent cx="5895975" cy="4514850"/>
            <wp:effectExtent l="0" t="0" r="9525" b="0"/>
            <wp:docPr id="43249979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AE04F" w14:textId="13AADC44" w:rsidR="00F972DF" w:rsidRDefault="0010607E">
      <w:r>
        <w:rPr>
          <w:noProof/>
        </w:rPr>
        <w:lastRenderedPageBreak/>
        <w:drawing>
          <wp:inline distT="0" distB="0" distL="0" distR="0" wp14:anchorId="713A434A" wp14:editId="083DA4B2">
            <wp:extent cx="5895975" cy="4514850"/>
            <wp:effectExtent l="0" t="0" r="9525" b="0"/>
            <wp:docPr id="43592854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C489B" w14:textId="2819DD0F" w:rsidR="0010607E" w:rsidRDefault="0010607E">
      <w:r>
        <w:rPr>
          <w:noProof/>
        </w:rPr>
        <w:drawing>
          <wp:inline distT="0" distB="0" distL="0" distR="0" wp14:anchorId="276ADF57" wp14:editId="5553BB1A">
            <wp:extent cx="5895975" cy="4495800"/>
            <wp:effectExtent l="0" t="0" r="9525" b="0"/>
            <wp:docPr id="451332073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607E" w:rsidSect="00AB59ED">
      <w:pgSz w:w="11906" w:h="16838"/>
      <w:pgMar w:top="1134" w:right="1304" w:bottom="1134" w:left="130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6AF3"/>
    <w:rsid w:val="0010607E"/>
    <w:rsid w:val="004532DC"/>
    <w:rsid w:val="008F3F42"/>
    <w:rsid w:val="00A16AF3"/>
    <w:rsid w:val="00AB59ED"/>
    <w:rsid w:val="00F972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55BE9"/>
  <w15:chartTrackingRefBased/>
  <w15:docId w15:val="{1417EAE4-29EC-4B32-8180-BE3ECD847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Ballák</dc:creator>
  <cp:keywords/>
  <dc:description/>
  <cp:lastModifiedBy>Milan Ballák</cp:lastModifiedBy>
  <cp:revision>3</cp:revision>
  <dcterms:created xsi:type="dcterms:W3CDTF">2024-03-20T12:23:00Z</dcterms:created>
  <dcterms:modified xsi:type="dcterms:W3CDTF">2024-03-20T12:51:00Z</dcterms:modified>
</cp:coreProperties>
</file>