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80D64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47D573D7" w14:textId="1E99734B" w:rsidR="00990D0E" w:rsidRDefault="00D37E92" w:rsidP="00D37E92">
      <w:pPr>
        <w:jc w:val="center"/>
        <w:rPr>
          <w:rFonts w:cs="Calibri"/>
          <w:b/>
          <w:bCs/>
          <w:smallCaps/>
          <w:color w:val="010000"/>
          <w:sz w:val="36"/>
          <w:szCs w:val="36"/>
        </w:rPr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990D0E">
        <w:rPr>
          <w:rFonts w:cs="Calibri"/>
          <w:b/>
          <w:bCs/>
          <w:smallCaps/>
          <w:color w:val="010000"/>
          <w:sz w:val="36"/>
          <w:szCs w:val="36"/>
        </w:rPr>
        <w:t xml:space="preserve">Projektová příprava stavby - Snížení energetické náročnosti a statické zabezpečení </w:t>
      </w:r>
    </w:p>
    <w:p w14:paraId="72A75546" w14:textId="672D16ED" w:rsidR="0030235C" w:rsidRDefault="00990D0E" w:rsidP="00D37E92">
      <w:pPr>
        <w:jc w:val="center"/>
      </w:pPr>
      <w:r>
        <w:rPr>
          <w:rFonts w:cs="Calibri"/>
          <w:b/>
          <w:bCs/>
          <w:smallCaps/>
          <w:color w:val="010000"/>
          <w:sz w:val="36"/>
          <w:szCs w:val="36"/>
        </w:rPr>
        <w:t>ZŠ Školní č.p. 2520, Česká Lípa</w:t>
      </w:r>
      <w:r w:rsidR="00D37E92"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187F43F6" w14:textId="7701D52F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  <w:r w:rsidR="00886DA2">
        <w:rPr>
          <w:rFonts w:asciiTheme="minorHAnsi" w:hAnsiTheme="minorHAnsi"/>
          <w:sz w:val="20"/>
          <w:szCs w:val="20"/>
        </w:rPr>
        <w:t xml:space="preserve"> </w:t>
      </w:r>
      <w:r w:rsidR="00886DA2" w:rsidRPr="00886DA2">
        <w:rPr>
          <w:rFonts w:asciiTheme="minorHAnsi" w:hAnsiTheme="minorHAnsi"/>
          <w:sz w:val="20"/>
          <w:szCs w:val="20"/>
          <w:highlight w:val="yellow"/>
        </w:rPr>
        <w:t>…………………………………………</w:t>
      </w:r>
    </w:p>
    <w:p w14:paraId="13BF72E1" w14:textId="4E9C4B30" w:rsidR="005364EF" w:rsidRDefault="004354B7" w:rsidP="00F4237F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EA6FE0">
        <w:rPr>
          <w:rFonts w:asciiTheme="minorHAnsi" w:hAnsiTheme="minorHAnsi"/>
          <w:sz w:val="20"/>
          <w:szCs w:val="20"/>
        </w:rPr>
        <w:t>zpracovatel návrhu statického opatření</w:t>
      </w:r>
      <w:r w:rsidR="006D0ACD">
        <w:rPr>
          <w:rFonts w:asciiTheme="minorHAnsi" w:hAnsiTheme="minorHAnsi"/>
          <w:sz w:val="20"/>
          <w:szCs w:val="20"/>
        </w:rPr>
        <w:t xml:space="preserve">. </w:t>
      </w:r>
    </w:p>
    <w:p w14:paraId="0A8388F9" w14:textId="672B2A65" w:rsidR="00BF7F40" w:rsidRDefault="00BF7F40" w:rsidP="00BF7F40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Jsem autorizovaný inženýr pro statiku a dynamiku staveb s Osvědčením o autorizaci </w:t>
      </w:r>
      <w:r w:rsidRPr="00D14D8E">
        <w:rPr>
          <w:rFonts w:asciiTheme="minorHAnsi" w:hAnsiTheme="minorHAnsi"/>
          <w:sz w:val="20"/>
          <w:szCs w:val="20"/>
          <w:highlight w:val="yellow"/>
        </w:rPr>
        <w:t>ČKAIT č.</w:t>
      </w:r>
      <w:r>
        <w:rPr>
          <w:rFonts w:asciiTheme="minorHAnsi" w:hAnsiTheme="minorHAnsi"/>
          <w:sz w:val="20"/>
          <w:szCs w:val="20"/>
        </w:rPr>
        <w:t xml:space="preserve">.....  </w:t>
      </w:r>
    </w:p>
    <w:p w14:paraId="0DCBD55D" w14:textId="145CE1E6" w:rsidR="006D0ACD" w:rsidRDefault="006D0ACD" w:rsidP="00F4237F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 seznamu níže uvádím zakázky, které jsem realizoval</w:t>
      </w:r>
      <w:r w:rsidR="00BF7F40">
        <w:rPr>
          <w:rFonts w:asciiTheme="minorHAnsi" w:hAnsiTheme="minorHAnsi"/>
          <w:sz w:val="20"/>
          <w:szCs w:val="20"/>
        </w:rPr>
        <w:t xml:space="preserve"> </w:t>
      </w:r>
      <w:r w:rsidR="005364EF">
        <w:rPr>
          <w:rFonts w:asciiTheme="minorHAnsi" w:hAnsiTheme="minorHAnsi"/>
          <w:sz w:val="20"/>
          <w:szCs w:val="20"/>
        </w:rPr>
        <w:t xml:space="preserve">jako </w:t>
      </w:r>
      <w:r w:rsidR="00BF7F40">
        <w:rPr>
          <w:rFonts w:asciiTheme="minorHAnsi" w:hAnsiTheme="minorHAnsi"/>
          <w:sz w:val="20"/>
          <w:szCs w:val="20"/>
        </w:rPr>
        <w:t xml:space="preserve">zpracovatel návrhu statického </w:t>
      </w:r>
      <w:r w:rsidR="006F0AEF">
        <w:rPr>
          <w:rFonts w:asciiTheme="minorHAnsi" w:hAnsiTheme="minorHAnsi"/>
          <w:sz w:val="20"/>
          <w:szCs w:val="20"/>
        </w:rPr>
        <w:t>opatření</w:t>
      </w:r>
      <w:r w:rsidR="00A30EE0">
        <w:rPr>
          <w:rFonts w:asciiTheme="minorHAnsi" w:hAnsiTheme="minorHAnsi"/>
          <w:sz w:val="20"/>
          <w:szCs w:val="20"/>
        </w:rPr>
        <w:t>,</w:t>
      </w:r>
      <w:r>
        <w:rPr>
          <w:rFonts w:asciiTheme="minorHAnsi" w:hAnsiTheme="minorHAnsi"/>
          <w:sz w:val="20"/>
          <w:szCs w:val="20"/>
        </w:rPr>
        <w:t xml:space="preserve"> </w:t>
      </w:r>
      <w:r w:rsidR="006F0AEF">
        <w:rPr>
          <w:rFonts w:asciiTheme="minorHAnsi" w:hAnsiTheme="minorHAnsi"/>
          <w:sz w:val="20"/>
          <w:szCs w:val="20"/>
        </w:rPr>
        <w:t>které byly dokončeny</w:t>
      </w:r>
      <w:r>
        <w:rPr>
          <w:rFonts w:asciiTheme="minorHAnsi" w:hAnsiTheme="minorHAnsi"/>
          <w:sz w:val="20"/>
          <w:szCs w:val="20"/>
        </w:rPr>
        <w:t xml:space="preserve"> max. 10 let před zahájením tohoto zadávacího řízení</w:t>
      </w:r>
      <w:r w:rsidR="00A30EE0">
        <w:rPr>
          <w:rFonts w:asciiTheme="minorHAnsi" w:hAnsiTheme="minorHAnsi"/>
          <w:sz w:val="20"/>
          <w:szCs w:val="20"/>
        </w:rPr>
        <w:t xml:space="preserve">, a jejichž předmětem bylo </w:t>
      </w:r>
      <w:r w:rsidR="006F0AEF">
        <w:rPr>
          <w:rFonts w:asciiTheme="minorHAnsi" w:hAnsiTheme="minorHAnsi"/>
          <w:sz w:val="20"/>
          <w:szCs w:val="20"/>
        </w:rPr>
        <w:t>statické posouzení a návrh statického zabezpečení budovy</w:t>
      </w:r>
      <w:r>
        <w:rPr>
          <w:rFonts w:asciiTheme="minorHAnsi" w:hAnsiTheme="minorHAnsi"/>
          <w:sz w:val="20"/>
          <w:szCs w:val="20"/>
        </w:rPr>
        <w:t>:</w:t>
      </w:r>
    </w:p>
    <w:p w14:paraId="48762C50" w14:textId="77777777" w:rsidR="005364EF" w:rsidRDefault="005364EF" w:rsidP="00F4237F">
      <w:pPr>
        <w:spacing w:line="271" w:lineRule="auto"/>
        <w:jc w:val="both"/>
        <w:rPr>
          <w:rFonts w:asciiTheme="minorHAnsi" w:hAnsiTheme="minorHAnsi" w:cs="Arial"/>
          <w:sz w:val="20"/>
          <w:szCs w:val="20"/>
          <w:u w:val="single"/>
        </w:rPr>
      </w:pPr>
    </w:p>
    <w:p w14:paraId="6AB11320" w14:textId="32A6EA45" w:rsidR="003C06B6" w:rsidRPr="003C06B6" w:rsidRDefault="003C06B6" w:rsidP="00F4237F">
      <w:pPr>
        <w:spacing w:line="271" w:lineRule="auto"/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3C06B6">
        <w:rPr>
          <w:rFonts w:asciiTheme="minorHAnsi" w:hAnsiTheme="minorHAnsi" w:cs="Arial"/>
          <w:sz w:val="20"/>
          <w:szCs w:val="20"/>
          <w:u w:val="single"/>
        </w:rPr>
        <w:t>Vysvětlivky k vyplnění:</w:t>
      </w:r>
    </w:p>
    <w:p w14:paraId="2637B274" w14:textId="77777777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1</w:t>
      </w:r>
      <w:r w:rsidRPr="0038702B">
        <w:rPr>
          <w:rFonts w:asciiTheme="minorHAnsi" w:hAnsiTheme="minorHAnsi" w:cs="Arial"/>
          <w:sz w:val="18"/>
          <w:szCs w:val="18"/>
        </w:rPr>
        <w:tab/>
        <w:t>pořadové číslo předkládané zakázky</w:t>
      </w:r>
    </w:p>
    <w:p w14:paraId="41C5E156" w14:textId="77777777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2</w:t>
      </w:r>
      <w:r w:rsidRPr="0038702B">
        <w:rPr>
          <w:rFonts w:asciiTheme="minorHAnsi" w:hAnsiTheme="minorHAnsi" w:cs="Arial"/>
          <w:sz w:val="18"/>
          <w:szCs w:val="18"/>
        </w:rPr>
        <w:tab/>
        <w:t>celý název předkládané zakázky</w:t>
      </w:r>
    </w:p>
    <w:p w14:paraId="41B11251" w14:textId="77777777" w:rsidR="005364EF" w:rsidRPr="0038702B" w:rsidRDefault="003C06B6" w:rsidP="005364EF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3</w:t>
      </w:r>
      <w:r w:rsidRPr="0038702B">
        <w:rPr>
          <w:rFonts w:asciiTheme="minorHAnsi" w:hAnsiTheme="minorHAnsi" w:cs="Arial"/>
          <w:sz w:val="18"/>
          <w:szCs w:val="18"/>
        </w:rPr>
        <w:tab/>
      </w:r>
      <w:r w:rsidR="005364EF" w:rsidRPr="0038702B">
        <w:rPr>
          <w:rFonts w:asciiTheme="minorHAnsi" w:hAnsiTheme="minorHAnsi" w:cs="Arial"/>
          <w:sz w:val="18"/>
          <w:szCs w:val="18"/>
        </w:rPr>
        <w:t>údaje z katastru nemovitostí, kterými lze identifikovat budovu, jejíž rekonstrukce byla předmětem předkládané zakázky (katastrální území, číslo pozemku nebo číslo popisné)</w:t>
      </w:r>
    </w:p>
    <w:p w14:paraId="5D37C8BA" w14:textId="449D5F86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4</w:t>
      </w:r>
      <w:r w:rsidRPr="0038702B">
        <w:rPr>
          <w:rFonts w:asciiTheme="minorHAnsi" w:hAnsiTheme="minorHAnsi" w:cs="Arial"/>
          <w:sz w:val="18"/>
          <w:szCs w:val="18"/>
        </w:rPr>
        <w:tab/>
      </w:r>
      <w:r w:rsidR="0077288D" w:rsidRPr="0077288D">
        <w:rPr>
          <w:rFonts w:asciiTheme="minorHAnsi" w:hAnsiTheme="minorHAnsi" w:cs="Arial"/>
          <w:sz w:val="18"/>
          <w:szCs w:val="18"/>
        </w:rPr>
        <w:t xml:space="preserve">realizovaná </w:t>
      </w:r>
      <w:r w:rsidR="0077288D" w:rsidRPr="0077288D">
        <w:rPr>
          <w:rFonts w:asciiTheme="minorHAnsi" w:hAnsiTheme="minorHAnsi" w:cstheme="minorHAnsi"/>
          <w:sz w:val="18"/>
          <w:szCs w:val="18"/>
        </w:rPr>
        <w:t xml:space="preserve">zakázka zahrnuje </w:t>
      </w:r>
      <w:r w:rsidR="006E586B">
        <w:rPr>
          <w:rFonts w:asciiTheme="minorHAnsi" w:hAnsiTheme="minorHAnsi" w:cstheme="minorHAnsi"/>
          <w:sz w:val="18"/>
          <w:szCs w:val="18"/>
        </w:rPr>
        <w:t xml:space="preserve">statické posouzení a návrh statického zabezpečení budovy z konstrukčního systému z montovaného skeletu </w:t>
      </w:r>
    </w:p>
    <w:p w14:paraId="1362E42F" w14:textId="30603C20" w:rsidR="003C06B6" w:rsidRPr="006E586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6E586B">
        <w:rPr>
          <w:rFonts w:asciiTheme="minorHAnsi" w:hAnsiTheme="minorHAnsi" w:cs="Arial"/>
          <w:sz w:val="18"/>
          <w:szCs w:val="18"/>
        </w:rPr>
        <w:t>sl. 5</w:t>
      </w:r>
      <w:r w:rsidRPr="006E586B">
        <w:rPr>
          <w:rFonts w:asciiTheme="minorHAnsi" w:hAnsiTheme="minorHAnsi" w:cs="Arial"/>
          <w:sz w:val="18"/>
          <w:szCs w:val="18"/>
        </w:rPr>
        <w:tab/>
      </w:r>
      <w:r w:rsidR="00972A46" w:rsidRPr="006E586B">
        <w:rPr>
          <w:rFonts w:asciiTheme="minorHAnsi" w:hAnsiTheme="minorHAnsi" w:cs="Arial"/>
          <w:sz w:val="18"/>
          <w:szCs w:val="18"/>
        </w:rPr>
        <w:t xml:space="preserve">období realizace </w:t>
      </w:r>
      <w:r w:rsidR="00A30EE0" w:rsidRPr="006E586B">
        <w:rPr>
          <w:rFonts w:asciiTheme="minorHAnsi" w:hAnsiTheme="minorHAnsi" w:cs="Arial"/>
          <w:sz w:val="18"/>
          <w:szCs w:val="18"/>
        </w:rPr>
        <w:t>zakázky</w:t>
      </w:r>
    </w:p>
    <w:p w14:paraId="26C421FD" w14:textId="5BC9896D" w:rsidR="00E96693" w:rsidRPr="00972A46" w:rsidRDefault="00E96693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sl. </w:t>
      </w:r>
      <w:r w:rsidR="006E586B">
        <w:rPr>
          <w:rFonts w:asciiTheme="minorHAnsi" w:hAnsiTheme="minorHAnsi" w:cs="Arial"/>
          <w:sz w:val="18"/>
          <w:szCs w:val="18"/>
        </w:rPr>
        <w:t>6</w:t>
      </w:r>
      <w:r>
        <w:rPr>
          <w:rFonts w:asciiTheme="minorHAnsi" w:hAnsiTheme="minorHAnsi" w:cs="Arial"/>
          <w:sz w:val="18"/>
          <w:szCs w:val="18"/>
        </w:rPr>
        <w:tab/>
      </w:r>
      <w:r w:rsidR="00972A46" w:rsidRPr="00E96693">
        <w:rPr>
          <w:rFonts w:asciiTheme="minorHAnsi" w:hAnsiTheme="minorHAnsi" w:cs="Arial"/>
          <w:sz w:val="18"/>
          <w:szCs w:val="18"/>
        </w:rPr>
        <w:t>identifikace objednatele / investora (jméno / název, sídlo)</w:t>
      </w:r>
    </w:p>
    <w:p w14:paraId="39CCDCB2" w14:textId="2A0160A2" w:rsidR="00972A46" w:rsidRPr="0038702B" w:rsidRDefault="00972A4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sl. </w:t>
      </w:r>
      <w:r w:rsidR="006E586B">
        <w:rPr>
          <w:rFonts w:asciiTheme="minorHAnsi" w:hAnsiTheme="minorHAnsi" w:cs="Arial"/>
          <w:sz w:val="18"/>
          <w:szCs w:val="18"/>
        </w:rPr>
        <w:t>7</w:t>
      </w:r>
      <w:r>
        <w:rPr>
          <w:rFonts w:asciiTheme="minorHAnsi" w:hAnsiTheme="minorHAnsi" w:cs="Arial"/>
          <w:sz w:val="18"/>
          <w:szCs w:val="18"/>
        </w:rPr>
        <w:tab/>
      </w:r>
      <w:r w:rsidRPr="0038702B">
        <w:rPr>
          <w:rFonts w:asciiTheme="minorHAnsi" w:hAnsiTheme="minorHAnsi" w:cs="Arial"/>
          <w:sz w:val="18"/>
          <w:szCs w:val="18"/>
        </w:rPr>
        <w:t>kontakt na objednatele / investora</w:t>
      </w:r>
    </w:p>
    <w:p w14:paraId="1A55ECD3" w14:textId="54C08CBD" w:rsidR="003C06B6" w:rsidRDefault="00886DA2" w:rsidP="00D46F2D">
      <w:pPr>
        <w:spacing w:line="271" w:lineRule="auto"/>
        <w:jc w:val="both"/>
        <w:rPr>
          <w:rFonts w:asciiTheme="minorHAnsi" w:hAnsiTheme="minorHAnsi" w:cs="Arial"/>
          <w:sz w:val="18"/>
          <w:szCs w:val="18"/>
        </w:rPr>
      </w:pPr>
      <w:r w:rsidRPr="00886DA2">
        <w:rPr>
          <w:rFonts w:asciiTheme="minorHAnsi" w:hAnsiTheme="minorHAnsi" w:cs="Arial"/>
          <w:sz w:val="18"/>
          <w:szCs w:val="18"/>
        </w:rPr>
        <w:t>*) nehodící se škrtněte či vymažte</w:t>
      </w:r>
    </w:p>
    <w:p w14:paraId="79E400DA" w14:textId="77777777" w:rsidR="00886DA2" w:rsidRPr="003C06B6" w:rsidRDefault="00886DA2" w:rsidP="00D46F2D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835"/>
        <w:gridCol w:w="1843"/>
        <w:gridCol w:w="4253"/>
        <w:gridCol w:w="1417"/>
        <w:gridCol w:w="1276"/>
      </w:tblGrid>
      <w:tr w:rsidR="00975486" w:rsidRPr="00C652E6" w14:paraId="55DB7864" w14:textId="77777777" w:rsidTr="00FF5C22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42458678" w14:textId="2F065446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00448FCD" w14:textId="4D75F278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582FA6E4" w14:textId="02F627AB" w:rsidR="0097548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1A07282C" w14:textId="146A70C0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Údaje pro bodové hodnocení </w:t>
            </w:r>
            <w:r w:rsidR="006E586B"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člena</w:t>
            </w:r>
          </w:p>
        </w:tc>
        <w:tc>
          <w:tcPr>
            <w:tcW w:w="4253" w:type="dxa"/>
            <w:vMerge w:val="restart"/>
            <w:shd w:val="clear" w:color="auto" w:fill="D9D9D9" w:themeFill="background1" w:themeFillShade="D9"/>
            <w:vAlign w:val="center"/>
          </w:tcPr>
          <w:p w14:paraId="614D55A8" w14:textId="34DC2B0E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FF5C22">
              <w:rPr>
                <w:rFonts w:asciiTheme="minorHAnsi" w:hAnsiTheme="minorHAnsi"/>
                <w:b/>
                <w:sz w:val="20"/>
                <w:szCs w:val="20"/>
              </w:rPr>
              <w:t>statického opatření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507C9135" w14:textId="541E2553" w:rsidR="00975486" w:rsidRPr="00C652E6" w:rsidRDefault="00975486" w:rsidP="0009788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</w:tr>
      <w:tr w:rsidR="00975486" w:rsidRPr="00C652E6" w14:paraId="6B8CDBFC" w14:textId="77777777" w:rsidTr="00FF5C22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633511FC" w14:textId="77777777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05FFCEE3" w14:textId="77777777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41B081E1" w14:textId="77777777" w:rsidR="0097548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5DEAAD3A" w14:textId="56C44671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253" w:type="dxa"/>
            <w:vMerge/>
            <w:shd w:val="clear" w:color="auto" w:fill="D9D9D9" w:themeFill="background1" w:themeFillShade="D9"/>
            <w:vAlign w:val="center"/>
          </w:tcPr>
          <w:p w14:paraId="4428D8A9" w14:textId="1F9CD02A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E0CB50A" w14:textId="5C51D60D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88A452E" w14:textId="502ACBC5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6E586B" w:rsidRPr="00C652E6" w14:paraId="571CDC6E" w14:textId="77777777" w:rsidTr="00FF5C22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D6BB6F9" w14:textId="551E7D1F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48574094" w14:textId="7C99BA11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6554A9A" w14:textId="12037404" w:rsidR="006E586B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A95C3FC" w14:textId="5235B7D8" w:rsidR="006E586B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727641BC" w14:textId="3349A78F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8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DC4C800" w14:textId="55C89D52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9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3987D5" w14:textId="4B37C7E1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10</w:t>
            </w:r>
          </w:p>
        </w:tc>
      </w:tr>
      <w:tr w:rsidR="006E586B" w:rsidRPr="00C652E6" w14:paraId="00BDF67F" w14:textId="77777777" w:rsidTr="00FF5C22">
        <w:trPr>
          <w:trHeight w:val="686"/>
        </w:trPr>
        <w:tc>
          <w:tcPr>
            <w:tcW w:w="567" w:type="dxa"/>
          </w:tcPr>
          <w:p w14:paraId="5FA681DF" w14:textId="77777777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1D13749" w14:textId="77777777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39EFC59F" w14:textId="77777777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B76E15E" w14:textId="2021A61B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224294E2" w14:textId="1E8C67CD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0A0435B" w14:textId="77777777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F44E2CF" w14:textId="77777777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D79FCB" w14:textId="77777777" w:rsidR="0038702B" w:rsidRDefault="0038702B"/>
    <w:p w14:paraId="2813292C" w14:textId="77777777" w:rsidR="009E4EC4" w:rsidRDefault="009E4EC4"/>
    <w:p w14:paraId="03677B77" w14:textId="77777777" w:rsidR="009E4EC4" w:rsidRDefault="009E4EC4"/>
    <w:p w14:paraId="24D1AEAA" w14:textId="77777777" w:rsidR="006E586B" w:rsidRDefault="006E586B"/>
    <w:p w14:paraId="2BF8D81D" w14:textId="77777777" w:rsidR="006E586B" w:rsidRDefault="006E586B"/>
    <w:p w14:paraId="6D9AF740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835"/>
        <w:gridCol w:w="1843"/>
        <w:gridCol w:w="4253"/>
        <w:gridCol w:w="1417"/>
        <w:gridCol w:w="1276"/>
      </w:tblGrid>
      <w:tr w:rsidR="00FF5C22" w:rsidRPr="00C652E6" w14:paraId="29E300B3" w14:textId="77777777" w:rsidTr="00FF5C22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1D5F7371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71DC7463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69FEF7" w14:textId="77777777" w:rsidR="00FF5C22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4A670D17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pro bodové hodnocení 3. člena</w:t>
            </w:r>
          </w:p>
        </w:tc>
        <w:tc>
          <w:tcPr>
            <w:tcW w:w="4253" w:type="dxa"/>
            <w:vMerge w:val="restart"/>
            <w:shd w:val="clear" w:color="auto" w:fill="D9D9D9" w:themeFill="background1" w:themeFillShade="D9"/>
            <w:vAlign w:val="center"/>
          </w:tcPr>
          <w:p w14:paraId="6E6E1082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statického opatření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F7C2D50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</w:tr>
      <w:tr w:rsidR="00FF5C22" w:rsidRPr="00C652E6" w14:paraId="22084839" w14:textId="77777777" w:rsidTr="00FF5C22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049E9412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52A31D20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56A1435E" w14:textId="77777777" w:rsidR="00FF5C22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03A258D3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253" w:type="dxa"/>
            <w:vMerge/>
            <w:shd w:val="clear" w:color="auto" w:fill="D9D9D9" w:themeFill="background1" w:themeFillShade="D9"/>
            <w:vAlign w:val="center"/>
          </w:tcPr>
          <w:p w14:paraId="06364ACE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BE0847E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F47D6CD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FF5C22" w:rsidRPr="00C652E6" w14:paraId="2DA7D493" w14:textId="77777777" w:rsidTr="00FF5C22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2C76CB4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7A1FF7F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CD37744" w14:textId="77777777" w:rsidR="00FF5C22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7933429" w14:textId="77777777" w:rsidR="00FF5C22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5544D52C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8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CB2CF60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9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2CA8047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10</w:t>
            </w:r>
          </w:p>
        </w:tc>
      </w:tr>
      <w:tr w:rsidR="00E940D6" w:rsidRPr="00C652E6" w14:paraId="44A12F11" w14:textId="77777777" w:rsidTr="00FF5C22">
        <w:trPr>
          <w:trHeight w:val="686"/>
        </w:trPr>
        <w:tc>
          <w:tcPr>
            <w:tcW w:w="567" w:type="dxa"/>
            <w:vAlign w:val="center"/>
          </w:tcPr>
          <w:p w14:paraId="670633D1" w14:textId="30F6D60F" w:rsidR="00E940D6" w:rsidRPr="00C652E6" w:rsidRDefault="00FF5C22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3FEBD2D" w14:textId="77777777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EAC68E7" w14:textId="5FC94EC7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6EE3A71" w14:textId="18EDFF94" w:rsidR="00E940D6" w:rsidRPr="00C652E6" w:rsidRDefault="00FF5C22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3C44EB86" w14:textId="58BB161D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B0C51CA" w14:textId="77777777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2AA919D" w14:textId="77777777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5A2535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835"/>
        <w:gridCol w:w="1843"/>
        <w:gridCol w:w="4253"/>
        <w:gridCol w:w="1417"/>
        <w:gridCol w:w="1276"/>
      </w:tblGrid>
      <w:tr w:rsidR="00E940D6" w:rsidRPr="00C652E6" w14:paraId="637B2D0F" w14:textId="77777777" w:rsidTr="00FF5C22">
        <w:trPr>
          <w:trHeight w:val="686"/>
        </w:trPr>
        <w:tc>
          <w:tcPr>
            <w:tcW w:w="567" w:type="dxa"/>
          </w:tcPr>
          <w:p w14:paraId="6A75CF8C" w14:textId="3648DA8D" w:rsidR="00E940D6" w:rsidRPr="00C652E6" w:rsidRDefault="00E940D6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4A8236C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163BFDA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C6C9C50" w14:textId="7140E16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5DB586F2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806E29C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303557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DA72E68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835"/>
        <w:gridCol w:w="1843"/>
        <w:gridCol w:w="4253"/>
        <w:gridCol w:w="1417"/>
        <w:gridCol w:w="1276"/>
      </w:tblGrid>
      <w:tr w:rsidR="00E940D6" w:rsidRPr="00C652E6" w14:paraId="386DA6A8" w14:textId="77777777" w:rsidTr="00FF5C22">
        <w:trPr>
          <w:trHeight w:val="686"/>
        </w:trPr>
        <w:tc>
          <w:tcPr>
            <w:tcW w:w="567" w:type="dxa"/>
          </w:tcPr>
          <w:p w14:paraId="077C8C38" w14:textId="0CC67368" w:rsidR="00E940D6" w:rsidRPr="00C652E6" w:rsidRDefault="00E940D6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01BE5CF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94C0925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305C204" w14:textId="3C8D4DBB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4EF0E799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AF1B1C0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53CCC11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FBA3A0" w14:textId="77777777" w:rsidR="009E4EC4" w:rsidRDefault="009E4EC4"/>
    <w:p w14:paraId="2228EF7A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835"/>
        <w:gridCol w:w="1843"/>
        <w:gridCol w:w="4253"/>
        <w:gridCol w:w="1417"/>
        <w:gridCol w:w="1276"/>
      </w:tblGrid>
      <w:tr w:rsidR="00E940D6" w:rsidRPr="00C652E6" w14:paraId="620BF064" w14:textId="77777777" w:rsidTr="00FF5C22">
        <w:trPr>
          <w:trHeight w:val="686"/>
        </w:trPr>
        <w:tc>
          <w:tcPr>
            <w:tcW w:w="567" w:type="dxa"/>
          </w:tcPr>
          <w:p w14:paraId="17E25214" w14:textId="0B4D1ABD" w:rsidR="00E940D6" w:rsidRPr="00C652E6" w:rsidRDefault="00E940D6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6073832F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A7C8B93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B2C2260" w14:textId="4B62AFC5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172FBAAF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D197E27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60968F2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B171057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835"/>
        <w:gridCol w:w="1843"/>
        <w:gridCol w:w="4253"/>
        <w:gridCol w:w="1417"/>
        <w:gridCol w:w="1276"/>
      </w:tblGrid>
      <w:tr w:rsidR="00E940D6" w:rsidRPr="00C652E6" w14:paraId="5C8C01AF" w14:textId="77777777" w:rsidTr="00FF5C22">
        <w:trPr>
          <w:trHeight w:val="686"/>
        </w:trPr>
        <w:tc>
          <w:tcPr>
            <w:tcW w:w="567" w:type="dxa"/>
          </w:tcPr>
          <w:p w14:paraId="7F121C7E" w14:textId="40765573" w:rsidR="00E940D6" w:rsidRPr="00C652E6" w:rsidRDefault="00E940D6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4DC0AC0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3895670E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C11B034" w14:textId="5E8DEDCA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1DA1855F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886561E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4A2971D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DDCF044" w14:textId="493A283E" w:rsidR="00B75C0D" w:rsidRDefault="00B75C0D"/>
    <w:p w14:paraId="6C886627" w14:textId="779E76A6" w:rsidR="00886DA2" w:rsidRDefault="00A30EE0">
      <w:r>
        <w:t>...atd.</w:t>
      </w:r>
    </w:p>
    <w:p w14:paraId="42640E1C" w14:textId="77777777" w:rsidR="0038702B" w:rsidRDefault="0038702B"/>
    <w:p w14:paraId="01C19F65" w14:textId="77777777" w:rsidR="0038702B" w:rsidRDefault="0038702B"/>
    <w:p w14:paraId="71C64E41" w14:textId="77777777" w:rsidR="00DC6923" w:rsidRDefault="00DC6923" w:rsidP="00654EA4">
      <w:pPr>
        <w:jc w:val="both"/>
        <w:rPr>
          <w:rFonts w:asciiTheme="minorHAnsi" w:hAnsiTheme="minorHAnsi"/>
          <w:sz w:val="20"/>
          <w:szCs w:val="20"/>
        </w:rPr>
      </w:pPr>
    </w:p>
    <w:p w14:paraId="122219E7" w14:textId="77777777" w:rsidR="00A30EE0" w:rsidRDefault="00A30EE0" w:rsidP="00654EA4">
      <w:pPr>
        <w:jc w:val="both"/>
        <w:rPr>
          <w:rFonts w:asciiTheme="minorHAnsi" w:hAnsiTheme="minorHAnsi"/>
          <w:sz w:val="20"/>
          <w:szCs w:val="20"/>
        </w:rPr>
      </w:pPr>
    </w:p>
    <w:p w14:paraId="45CEA65A" w14:textId="77777777" w:rsidR="00FD5702" w:rsidRDefault="00FD5702" w:rsidP="00654EA4">
      <w:pPr>
        <w:jc w:val="both"/>
        <w:rPr>
          <w:rFonts w:asciiTheme="minorHAnsi" w:hAnsiTheme="minorHAnsi"/>
          <w:sz w:val="20"/>
          <w:szCs w:val="20"/>
        </w:rPr>
      </w:pPr>
    </w:p>
    <w:p w14:paraId="0E0A7782" w14:textId="536ADDDF" w:rsidR="00472601" w:rsidRDefault="004354B7" w:rsidP="00654EA4">
      <w:pPr>
        <w:jc w:val="both"/>
        <w:rPr>
          <w:rFonts w:asciiTheme="minorHAnsi" w:hAnsiTheme="minorHAnsi" w:cs="Arial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="00472601" w:rsidRPr="00C652E6">
        <w:rPr>
          <w:rFonts w:asciiTheme="minorHAnsi" w:hAnsiTheme="minorHAnsi"/>
          <w:sz w:val="20"/>
          <w:szCs w:val="20"/>
        </w:rPr>
        <w:t>dne _______________________</w:t>
      </w:r>
      <w:r w:rsidR="00472601" w:rsidRPr="00472601">
        <w:rPr>
          <w:rFonts w:asciiTheme="minorHAnsi" w:hAnsiTheme="minorHAnsi"/>
          <w:sz w:val="20"/>
          <w:szCs w:val="20"/>
        </w:rPr>
        <w:t xml:space="preserve">    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472601"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="00472601"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p w14:paraId="79BEA3DE" w14:textId="21A16A9F" w:rsidR="00D46F2D" w:rsidRDefault="00D46F2D" w:rsidP="00654EA4">
      <w:pPr>
        <w:jc w:val="both"/>
        <w:rPr>
          <w:rFonts w:asciiTheme="minorHAnsi" w:hAnsiTheme="minorHAnsi" w:cs="Arial"/>
          <w:sz w:val="20"/>
          <w:szCs w:val="20"/>
        </w:rPr>
      </w:pPr>
    </w:p>
    <w:p w14:paraId="34D04361" w14:textId="34B5ABFE" w:rsidR="00081C7C" w:rsidRDefault="00081C7C" w:rsidP="00654EA4">
      <w:pPr>
        <w:jc w:val="both"/>
        <w:rPr>
          <w:rFonts w:asciiTheme="minorHAnsi" w:hAnsiTheme="minorHAnsi" w:cs="Arial"/>
          <w:sz w:val="20"/>
          <w:szCs w:val="20"/>
        </w:rPr>
      </w:pPr>
    </w:p>
    <w:sectPr w:rsidR="00081C7C" w:rsidSect="00F4237F">
      <w:headerReference w:type="default" r:id="rId8"/>
      <w:footerReference w:type="default" r:id="rId9"/>
      <w:pgSz w:w="16838" w:h="11906" w:orient="landscape" w:code="9"/>
      <w:pgMar w:top="156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98186" w14:textId="77777777" w:rsidR="00996C7F" w:rsidRDefault="00996C7F" w:rsidP="00D37E92">
      <w:r>
        <w:separator/>
      </w:r>
    </w:p>
  </w:endnote>
  <w:endnote w:type="continuationSeparator" w:id="0">
    <w:p w14:paraId="5F1CB728" w14:textId="77777777" w:rsidR="00996C7F" w:rsidRDefault="00996C7F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38311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9DC9601" w14:textId="2FB4CE6A" w:rsidR="00050C6E" w:rsidRDefault="00050C6E" w:rsidP="00050C6E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36F791" w14:textId="77777777" w:rsidR="00050C6E" w:rsidRDefault="00050C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3CA65" w14:textId="77777777" w:rsidR="00996C7F" w:rsidRDefault="00996C7F" w:rsidP="00D37E92">
      <w:r>
        <w:separator/>
      </w:r>
    </w:p>
  </w:footnote>
  <w:footnote w:type="continuationSeparator" w:id="0">
    <w:p w14:paraId="3CAA8DD8" w14:textId="77777777" w:rsidR="00996C7F" w:rsidRDefault="00996C7F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6A8E" w14:textId="1A896693" w:rsidR="00D37E92" w:rsidRPr="00050C6E" w:rsidRDefault="00062C48" w:rsidP="00050C6E">
    <w:pPr>
      <w:pStyle w:val="Zhlav"/>
      <w:shd w:val="clear" w:color="auto" w:fill="EEECE1"/>
      <w:spacing w:after="120"/>
      <w:rPr>
        <w:i/>
      </w:rPr>
    </w:pPr>
    <w:r>
      <w:rPr>
        <w:i/>
      </w:rPr>
      <w:t xml:space="preserve">Příloha č. </w:t>
    </w:r>
    <w:r w:rsidR="00990D0E">
      <w:rPr>
        <w:i/>
      </w:rPr>
      <w:t>3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  <w:r w:rsidR="00D37E92" w:rsidRPr="00F27D0B">
      <w:rPr>
        <w:i/>
      </w:rPr>
      <w:tab/>
    </w:r>
  </w:p>
  <w:p w14:paraId="1D1AA108" w14:textId="0D9F3622" w:rsidR="00F9419F" w:rsidRPr="004354B7" w:rsidRDefault="00FF1843" w:rsidP="00062C48">
    <w:pPr>
      <w:pStyle w:val="Zhlav"/>
      <w:rPr>
        <w:b/>
        <w:i/>
      </w:rPr>
    </w:pPr>
    <w:r>
      <w:rPr>
        <w:b/>
        <w:i/>
        <w:lang w:val="en-US"/>
      </w:rPr>
      <w:t>3</w:t>
    </w:r>
    <w:r w:rsidR="00062C48" w:rsidRPr="005D5827">
      <w:rPr>
        <w:b/>
        <w:i/>
        <w:lang w:val="en-US"/>
      </w:rPr>
      <w:t>. člen realizačního týmu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" w15:restartNumberingAfterBreak="0">
    <w:nsid w:val="63F61444"/>
    <w:multiLevelType w:val="hybridMultilevel"/>
    <w:tmpl w:val="170EF41C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D3024D"/>
    <w:multiLevelType w:val="hybridMultilevel"/>
    <w:tmpl w:val="33FCAFA0"/>
    <w:lvl w:ilvl="0" w:tplc="742406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699690">
    <w:abstractNumId w:val="3"/>
  </w:num>
  <w:num w:numId="2" w16cid:durableId="708342785">
    <w:abstractNumId w:val="1"/>
  </w:num>
  <w:num w:numId="3" w16cid:durableId="917440756">
    <w:abstractNumId w:val="0"/>
  </w:num>
  <w:num w:numId="4" w16cid:durableId="1429351193">
    <w:abstractNumId w:val="2"/>
  </w:num>
  <w:num w:numId="5" w16cid:durableId="512644596">
    <w:abstractNumId w:val="5"/>
  </w:num>
  <w:num w:numId="6" w16cid:durableId="7095729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5C"/>
    <w:rsid w:val="00050C6E"/>
    <w:rsid w:val="00062C48"/>
    <w:rsid w:val="00081C7C"/>
    <w:rsid w:val="0009788D"/>
    <w:rsid w:val="000A27E1"/>
    <w:rsid w:val="000B280E"/>
    <w:rsid w:val="000B3208"/>
    <w:rsid w:val="000B7E13"/>
    <w:rsid w:val="000B7FCF"/>
    <w:rsid w:val="000D1D12"/>
    <w:rsid w:val="000D46FA"/>
    <w:rsid w:val="000F57A7"/>
    <w:rsid w:val="001055EE"/>
    <w:rsid w:val="00145CD6"/>
    <w:rsid w:val="0017751C"/>
    <w:rsid w:val="0018126A"/>
    <w:rsid w:val="00187664"/>
    <w:rsid w:val="00195C47"/>
    <w:rsid w:val="001A03C9"/>
    <w:rsid w:val="001B7005"/>
    <w:rsid w:val="001E5EB4"/>
    <w:rsid w:val="001F7444"/>
    <w:rsid w:val="00207387"/>
    <w:rsid w:val="00212016"/>
    <w:rsid w:val="00213B19"/>
    <w:rsid w:val="00231A9A"/>
    <w:rsid w:val="00266962"/>
    <w:rsid w:val="00275E4A"/>
    <w:rsid w:val="002B1FD3"/>
    <w:rsid w:val="002B45A2"/>
    <w:rsid w:val="002C2420"/>
    <w:rsid w:val="0030235C"/>
    <w:rsid w:val="00307C40"/>
    <w:rsid w:val="00307DF6"/>
    <w:rsid w:val="0038029B"/>
    <w:rsid w:val="0038702B"/>
    <w:rsid w:val="003C06B6"/>
    <w:rsid w:val="003D697E"/>
    <w:rsid w:val="003E161B"/>
    <w:rsid w:val="003F5CD2"/>
    <w:rsid w:val="004354B7"/>
    <w:rsid w:val="004566A4"/>
    <w:rsid w:val="00470861"/>
    <w:rsid w:val="00472601"/>
    <w:rsid w:val="004B4914"/>
    <w:rsid w:val="004F5C4E"/>
    <w:rsid w:val="00526F1C"/>
    <w:rsid w:val="005364EF"/>
    <w:rsid w:val="005416AF"/>
    <w:rsid w:val="0056559E"/>
    <w:rsid w:val="0057534A"/>
    <w:rsid w:val="005966DA"/>
    <w:rsid w:val="005A63F4"/>
    <w:rsid w:val="005D100C"/>
    <w:rsid w:val="005D5827"/>
    <w:rsid w:val="006245D1"/>
    <w:rsid w:val="00654EA4"/>
    <w:rsid w:val="006572F0"/>
    <w:rsid w:val="006B571B"/>
    <w:rsid w:val="006D0ACD"/>
    <w:rsid w:val="006D1A9D"/>
    <w:rsid w:val="006D6FB5"/>
    <w:rsid w:val="006E586B"/>
    <w:rsid w:val="006F0AEF"/>
    <w:rsid w:val="006F7CE0"/>
    <w:rsid w:val="007055AA"/>
    <w:rsid w:val="007055E1"/>
    <w:rsid w:val="007271F9"/>
    <w:rsid w:val="00733CD1"/>
    <w:rsid w:val="00742E4A"/>
    <w:rsid w:val="00742EEE"/>
    <w:rsid w:val="0077288D"/>
    <w:rsid w:val="007846C2"/>
    <w:rsid w:val="007C60B5"/>
    <w:rsid w:val="007E2616"/>
    <w:rsid w:val="00811833"/>
    <w:rsid w:val="0082181E"/>
    <w:rsid w:val="00866D24"/>
    <w:rsid w:val="008821FC"/>
    <w:rsid w:val="00885F13"/>
    <w:rsid w:val="00886DA2"/>
    <w:rsid w:val="008A5A77"/>
    <w:rsid w:val="008E16D8"/>
    <w:rsid w:val="009321F4"/>
    <w:rsid w:val="00934CCE"/>
    <w:rsid w:val="00953328"/>
    <w:rsid w:val="0096750C"/>
    <w:rsid w:val="00972A46"/>
    <w:rsid w:val="00975486"/>
    <w:rsid w:val="00977E82"/>
    <w:rsid w:val="00983F16"/>
    <w:rsid w:val="00990D0E"/>
    <w:rsid w:val="00996C7F"/>
    <w:rsid w:val="009A05A4"/>
    <w:rsid w:val="009E4EC4"/>
    <w:rsid w:val="009F106F"/>
    <w:rsid w:val="00A20A54"/>
    <w:rsid w:val="00A30EE0"/>
    <w:rsid w:val="00A64DF6"/>
    <w:rsid w:val="00AC4BF6"/>
    <w:rsid w:val="00AC6BF0"/>
    <w:rsid w:val="00AF672D"/>
    <w:rsid w:val="00B07E22"/>
    <w:rsid w:val="00B47773"/>
    <w:rsid w:val="00B70C67"/>
    <w:rsid w:val="00B75C0D"/>
    <w:rsid w:val="00B76EA3"/>
    <w:rsid w:val="00BA265A"/>
    <w:rsid w:val="00BB020D"/>
    <w:rsid w:val="00BB71DB"/>
    <w:rsid w:val="00BC7AD2"/>
    <w:rsid w:val="00BF7F40"/>
    <w:rsid w:val="00C143F4"/>
    <w:rsid w:val="00C26CEF"/>
    <w:rsid w:val="00C652E6"/>
    <w:rsid w:val="00D37D41"/>
    <w:rsid w:val="00D37E92"/>
    <w:rsid w:val="00D46F2D"/>
    <w:rsid w:val="00D51180"/>
    <w:rsid w:val="00D5571F"/>
    <w:rsid w:val="00DC6923"/>
    <w:rsid w:val="00E940D6"/>
    <w:rsid w:val="00E94241"/>
    <w:rsid w:val="00E96693"/>
    <w:rsid w:val="00EA6FE0"/>
    <w:rsid w:val="00F11394"/>
    <w:rsid w:val="00F27D0B"/>
    <w:rsid w:val="00F40FE5"/>
    <w:rsid w:val="00F4108A"/>
    <w:rsid w:val="00F4237F"/>
    <w:rsid w:val="00F505FC"/>
    <w:rsid w:val="00F65240"/>
    <w:rsid w:val="00F76647"/>
    <w:rsid w:val="00F77A3B"/>
    <w:rsid w:val="00F9419F"/>
    <w:rsid w:val="00F95A79"/>
    <w:rsid w:val="00FC64AF"/>
    <w:rsid w:val="00FD5702"/>
    <w:rsid w:val="00FF1843"/>
    <w:rsid w:val="00FF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0EB26-31E2-4292-B540-DBB1FA5B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Martina Hofmanová</cp:lastModifiedBy>
  <cp:revision>6</cp:revision>
  <cp:lastPrinted>2020-10-05T14:23:00Z</cp:lastPrinted>
  <dcterms:created xsi:type="dcterms:W3CDTF">2024-07-23T07:42:00Z</dcterms:created>
  <dcterms:modified xsi:type="dcterms:W3CDTF">2024-07-23T08:17:00Z</dcterms:modified>
</cp:coreProperties>
</file>