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73F2" w14:textId="77777777" w:rsidR="0096637D" w:rsidRPr="00407A03" w:rsidRDefault="0096637D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5823EF04" w14:textId="77777777" w:rsidR="00FF7D71" w:rsidRPr="00407A03" w:rsidRDefault="00FF7D71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75956011" w14:textId="77777777" w:rsidR="00FF7D71" w:rsidRPr="00407A03" w:rsidRDefault="00FF7D71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7E93506D" w14:textId="675FA43D" w:rsidR="00D061C1" w:rsidRPr="008A1AF5" w:rsidRDefault="00D061C1" w:rsidP="00E437DF">
      <w:pPr>
        <w:pStyle w:val="Nzev"/>
        <w:jc w:val="left"/>
        <w:rPr>
          <w:rFonts w:ascii="Calibri" w:eastAsia="Arial Unicode MS" w:hAnsi="Calibri" w:cs="Calibri"/>
          <w:sz w:val="22"/>
          <w:szCs w:val="22"/>
        </w:rPr>
      </w:pPr>
      <w:r w:rsidRPr="00407A03">
        <w:rPr>
          <w:rFonts w:ascii="Calibri" w:eastAsia="Arial Unicode MS" w:hAnsi="Calibri" w:cs="Calibri"/>
          <w:sz w:val="22"/>
          <w:szCs w:val="22"/>
        </w:rPr>
        <w:t>Příloha č.</w:t>
      </w:r>
      <w:r w:rsidR="00A21D18">
        <w:rPr>
          <w:rFonts w:ascii="Calibri" w:eastAsia="Arial Unicode MS" w:hAnsi="Calibri" w:cs="Calibri"/>
          <w:sz w:val="22"/>
          <w:szCs w:val="22"/>
        </w:rPr>
        <w:t xml:space="preserve"> </w:t>
      </w:r>
      <w:r w:rsidR="00AE17C7">
        <w:rPr>
          <w:rFonts w:ascii="Calibri" w:eastAsia="Arial Unicode MS" w:hAnsi="Calibri" w:cs="Calibri"/>
          <w:sz w:val="22"/>
          <w:szCs w:val="22"/>
        </w:rPr>
        <w:t>5</w:t>
      </w:r>
      <w:r w:rsidRPr="00407A03">
        <w:rPr>
          <w:rFonts w:ascii="Calibri" w:eastAsia="Arial Unicode MS" w:hAnsi="Calibri" w:cs="Calibri"/>
          <w:sz w:val="22"/>
          <w:szCs w:val="22"/>
        </w:rPr>
        <w:t xml:space="preserve"> </w:t>
      </w:r>
      <w:r w:rsidR="00A21D18">
        <w:rPr>
          <w:rFonts w:ascii="Calibri" w:eastAsia="Arial Unicode MS" w:hAnsi="Calibri" w:cs="Calibri"/>
          <w:sz w:val="22"/>
          <w:szCs w:val="22"/>
        </w:rPr>
        <w:t>výzvy k podání nabídky</w:t>
      </w:r>
    </w:p>
    <w:p w14:paraId="7481674C" w14:textId="77777777" w:rsidR="00E437DF" w:rsidRPr="00407A03" w:rsidRDefault="00E437DF">
      <w:pPr>
        <w:pStyle w:val="Nzev"/>
        <w:rPr>
          <w:rFonts w:ascii="Calibri" w:hAnsi="Calibri" w:cs="Calibri"/>
        </w:rPr>
      </w:pPr>
    </w:p>
    <w:p w14:paraId="2364B8A3" w14:textId="77777777" w:rsidR="00D061C1" w:rsidRPr="00407A03" w:rsidRDefault="00D061C1">
      <w:pPr>
        <w:pStyle w:val="Nzev"/>
        <w:rPr>
          <w:rFonts w:ascii="Calibri" w:hAnsi="Calibri" w:cs="Calibri"/>
        </w:rPr>
      </w:pPr>
    </w:p>
    <w:p w14:paraId="6A0BF996" w14:textId="77777777" w:rsidR="00512E5C" w:rsidRPr="00407A03" w:rsidRDefault="00512E5C">
      <w:pPr>
        <w:pStyle w:val="Nzev"/>
        <w:rPr>
          <w:rFonts w:ascii="Calibri" w:hAnsi="Calibri" w:cs="Calibri"/>
          <w:sz w:val="40"/>
          <w:szCs w:val="40"/>
        </w:rPr>
      </w:pPr>
      <w:r w:rsidRPr="00407A03">
        <w:rPr>
          <w:rFonts w:ascii="Calibri" w:hAnsi="Calibri" w:cs="Calibri"/>
          <w:sz w:val="40"/>
          <w:szCs w:val="40"/>
        </w:rPr>
        <w:t>ČESTNÉ PROHLÁŠENÍ</w:t>
      </w:r>
    </w:p>
    <w:p w14:paraId="6872EE6B" w14:textId="77777777" w:rsidR="00550756" w:rsidRPr="00407A03" w:rsidRDefault="00550756">
      <w:pPr>
        <w:rPr>
          <w:rFonts w:ascii="Calibri" w:hAnsi="Calibri" w:cs="Calibri"/>
          <w:bCs/>
          <w:sz w:val="22"/>
          <w:szCs w:val="22"/>
        </w:rPr>
      </w:pPr>
    </w:p>
    <w:p w14:paraId="1C317389" w14:textId="77777777" w:rsidR="00512E5C" w:rsidRPr="00407A03" w:rsidRDefault="00512E5C">
      <w:pPr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Já, níže </w:t>
      </w:r>
      <w:r w:rsidR="005672DF" w:rsidRPr="00407A03">
        <w:rPr>
          <w:rFonts w:ascii="Calibri" w:hAnsi="Calibri" w:cs="Calibri"/>
          <w:bCs/>
        </w:rPr>
        <w:t xml:space="preserve">uvedený </w:t>
      </w:r>
      <w:r w:rsidR="00536F30" w:rsidRPr="00407A03">
        <w:rPr>
          <w:rFonts w:ascii="Calibri" w:hAnsi="Calibri" w:cs="Calibri"/>
          <w:bCs/>
        </w:rPr>
        <w:t>účastník zadávacího řízení</w:t>
      </w:r>
    </w:p>
    <w:p w14:paraId="302A217E" w14:textId="77777777" w:rsidR="0096637D" w:rsidRPr="00407A03" w:rsidRDefault="0096637D">
      <w:pPr>
        <w:rPr>
          <w:rFonts w:ascii="Calibri" w:hAnsi="Calibri" w:cs="Calibri"/>
          <w:bCs/>
        </w:rPr>
      </w:pPr>
    </w:p>
    <w:p w14:paraId="5B53A6A1" w14:textId="77777777" w:rsidR="00BC067A" w:rsidRPr="00407A03" w:rsidRDefault="00BC067A">
      <w:pPr>
        <w:rPr>
          <w:rFonts w:ascii="Calibri" w:hAnsi="Calibri" w:cs="Calibri"/>
          <w:bCs/>
        </w:rPr>
      </w:pPr>
    </w:p>
    <w:p w14:paraId="332C4FBF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 xml:space="preserve">název </w:t>
      </w:r>
      <w:r w:rsidR="005672DF" w:rsidRPr="00407A03">
        <w:rPr>
          <w:rFonts w:ascii="Calibri" w:hAnsi="Calibri" w:cs="Calibri"/>
          <w:b/>
          <w:i/>
          <w:iCs/>
          <w:color w:val="FF0000"/>
        </w:rPr>
        <w:t>dodavatele</w:t>
      </w:r>
    </w:p>
    <w:p w14:paraId="45FC2362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>sídlo</w:t>
      </w:r>
    </w:p>
    <w:p w14:paraId="74E64E00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>IČ</w:t>
      </w:r>
      <w:r w:rsidR="00CC17C7" w:rsidRPr="00407A03">
        <w:rPr>
          <w:rFonts w:ascii="Calibri" w:hAnsi="Calibri" w:cs="Calibri"/>
          <w:b/>
          <w:i/>
          <w:iCs/>
          <w:color w:val="FF0000"/>
        </w:rPr>
        <w:t>O</w:t>
      </w:r>
    </w:p>
    <w:p w14:paraId="424B4951" w14:textId="77777777" w:rsidR="0096637D" w:rsidRPr="00407A03" w:rsidRDefault="0096637D">
      <w:pPr>
        <w:jc w:val="center"/>
        <w:rPr>
          <w:rFonts w:ascii="Calibri" w:hAnsi="Calibri" w:cs="Calibri"/>
          <w:b/>
          <w:i/>
          <w:iCs/>
          <w:color w:val="FF0000"/>
        </w:rPr>
      </w:pPr>
    </w:p>
    <w:p w14:paraId="5D4870E1" w14:textId="77777777" w:rsidR="005B38BB" w:rsidRPr="00407A03" w:rsidRDefault="005B38BB">
      <w:pPr>
        <w:jc w:val="center"/>
        <w:rPr>
          <w:rFonts w:ascii="Calibri" w:hAnsi="Calibri" w:cs="Calibri"/>
          <w:b/>
          <w:i/>
          <w:iCs/>
          <w:color w:val="FF0000"/>
        </w:rPr>
      </w:pPr>
    </w:p>
    <w:p w14:paraId="3F1F5A61" w14:textId="7A054529" w:rsidR="00512E5C" w:rsidRPr="00407A03" w:rsidRDefault="00714767" w:rsidP="00CC6299">
      <w:pPr>
        <w:jc w:val="both"/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na </w:t>
      </w:r>
      <w:bookmarkStart w:id="0" w:name="_Toc231183290"/>
      <w:r w:rsidR="00D061C1" w:rsidRPr="00407A03">
        <w:rPr>
          <w:rFonts w:ascii="Calibri" w:hAnsi="Calibri" w:cs="Calibri"/>
          <w:bCs/>
        </w:rPr>
        <w:t>veřejn</w:t>
      </w:r>
      <w:r w:rsidR="00540795">
        <w:rPr>
          <w:rFonts w:ascii="Calibri" w:hAnsi="Calibri" w:cs="Calibri"/>
          <w:bCs/>
        </w:rPr>
        <w:t>ou</w:t>
      </w:r>
      <w:r w:rsidR="00D061C1" w:rsidRPr="00407A03">
        <w:rPr>
          <w:rFonts w:ascii="Calibri" w:hAnsi="Calibri" w:cs="Calibri"/>
          <w:bCs/>
        </w:rPr>
        <w:t xml:space="preserve"> zakázk</w:t>
      </w:r>
      <w:r w:rsidR="00540795">
        <w:rPr>
          <w:rFonts w:ascii="Calibri" w:hAnsi="Calibri" w:cs="Calibri"/>
          <w:bCs/>
        </w:rPr>
        <w:t>u</w:t>
      </w:r>
      <w:r w:rsidR="00D061C1" w:rsidRPr="00407A03">
        <w:rPr>
          <w:rFonts w:ascii="Calibri" w:hAnsi="Calibri" w:cs="Calibri"/>
          <w:bCs/>
        </w:rPr>
        <w:t xml:space="preserve"> malého rozsahu na </w:t>
      </w:r>
      <w:r w:rsidR="001F60EE">
        <w:rPr>
          <w:rFonts w:ascii="Calibri" w:hAnsi="Calibri" w:cs="Calibri"/>
          <w:bCs/>
        </w:rPr>
        <w:t>stavební práce</w:t>
      </w:r>
      <w:r w:rsidR="00D061C1" w:rsidRPr="00407A03">
        <w:rPr>
          <w:rFonts w:ascii="Calibri" w:eastAsia="Arial Unicode MS" w:hAnsi="Calibri" w:cs="Calibri"/>
          <w:bCs/>
        </w:rPr>
        <w:t xml:space="preserve"> </w:t>
      </w:r>
      <w:r w:rsidRPr="00407A03">
        <w:rPr>
          <w:rFonts w:ascii="Calibri" w:eastAsia="Arial Unicode MS" w:hAnsi="Calibri" w:cs="Calibri"/>
          <w:b/>
          <w:iCs/>
        </w:rPr>
        <w:t>„</w:t>
      </w:r>
      <w:bookmarkEnd w:id="0"/>
      <w:r w:rsidR="002A7780">
        <w:rPr>
          <w:rFonts w:ascii="Calibri" w:hAnsi="Calibri" w:cs="Calibri"/>
          <w:b/>
        </w:rPr>
        <w:t>Oprava střechy ZŠ Pátova 406/1, Česká Lípa, IV. etapa</w:t>
      </w:r>
      <w:r w:rsidR="00836E3A">
        <w:rPr>
          <w:rFonts w:ascii="Calibri" w:eastAsia="Arial Unicode MS" w:hAnsi="Calibri" w:cs="Calibri"/>
          <w:b/>
          <w:iCs/>
        </w:rPr>
        <w:t xml:space="preserve">“ </w:t>
      </w:r>
      <w:r w:rsidR="00D40ADC" w:rsidRPr="00407A03">
        <w:rPr>
          <w:rFonts w:ascii="Calibri" w:eastAsia="Arial Unicode MS" w:hAnsi="Calibri" w:cs="Calibri"/>
        </w:rPr>
        <w:t>zadávanou</w:t>
      </w:r>
      <w:r w:rsidR="00D40ADC" w:rsidRPr="00407A03">
        <w:rPr>
          <w:rFonts w:ascii="Calibri" w:hAnsi="Calibri" w:cs="Calibri"/>
        </w:rPr>
        <w:t xml:space="preserve"> </w:t>
      </w:r>
      <w:r w:rsidR="00D40ADC" w:rsidRPr="00407A03">
        <w:rPr>
          <w:rFonts w:ascii="Calibri" w:eastAsia="Arial Unicode MS" w:hAnsi="Calibri" w:cs="Calibri"/>
        </w:rPr>
        <w:t xml:space="preserve">dle Směrnice Rady města Česká Lípa č. </w:t>
      </w:r>
      <w:r w:rsidR="005E5E33">
        <w:rPr>
          <w:rFonts w:ascii="Calibri" w:eastAsia="Arial Unicode MS" w:hAnsi="Calibri" w:cs="Calibri"/>
        </w:rPr>
        <w:t>6</w:t>
      </w:r>
      <w:r w:rsidR="00D40ADC" w:rsidRPr="00407A03">
        <w:rPr>
          <w:rFonts w:ascii="Calibri" w:eastAsia="Arial Unicode MS" w:hAnsi="Calibri" w:cs="Calibri"/>
        </w:rPr>
        <w:t>/20</w:t>
      </w:r>
      <w:r w:rsidR="005E5E33">
        <w:rPr>
          <w:rFonts w:ascii="Calibri" w:eastAsia="Arial Unicode MS" w:hAnsi="Calibri" w:cs="Calibri"/>
        </w:rPr>
        <w:t>25</w:t>
      </w:r>
      <w:r w:rsidR="008D31A3">
        <w:rPr>
          <w:rFonts w:ascii="Calibri" w:eastAsia="Arial Unicode MS" w:hAnsi="Calibri" w:cs="Calibri"/>
        </w:rPr>
        <w:t>,</w:t>
      </w:r>
      <w:r w:rsidR="00D40ADC" w:rsidRPr="00407A03">
        <w:rPr>
          <w:rFonts w:ascii="Calibri" w:eastAsia="Arial Unicode MS" w:hAnsi="Calibri" w:cs="Calibri"/>
        </w:rPr>
        <w:t xml:space="preserve"> o zadávání veřejných zakázek</w:t>
      </w:r>
      <w:r w:rsidR="008D31A3">
        <w:rPr>
          <w:rFonts w:ascii="Calibri" w:eastAsia="Arial Unicode MS" w:hAnsi="Calibri" w:cs="Calibri"/>
        </w:rPr>
        <w:t xml:space="preserve">, </w:t>
      </w:r>
      <w:r w:rsidRPr="00407A03">
        <w:rPr>
          <w:rFonts w:ascii="Calibri" w:eastAsia="Arial Unicode MS" w:hAnsi="Calibri" w:cs="Calibri"/>
        </w:rPr>
        <w:t xml:space="preserve">a uveřejněnou na profilu zadavatele pod </w:t>
      </w:r>
      <w:r w:rsidRPr="0095102E">
        <w:rPr>
          <w:rFonts w:ascii="Calibri" w:eastAsia="Arial Unicode MS" w:hAnsi="Calibri" w:cs="Calibri"/>
        </w:rPr>
        <w:t xml:space="preserve">IVZ: </w:t>
      </w:r>
      <w:r w:rsidR="00D9180D" w:rsidRPr="00AE17C7">
        <w:rPr>
          <w:rFonts w:ascii="Calibri" w:eastAsia="Arial Unicode MS" w:hAnsi="Calibri" w:cs="Calibri"/>
        </w:rPr>
        <w:t>P2</w:t>
      </w:r>
      <w:r w:rsidR="005E5E33" w:rsidRPr="00AE17C7">
        <w:rPr>
          <w:rFonts w:ascii="Calibri" w:eastAsia="Arial Unicode MS" w:hAnsi="Calibri" w:cs="Calibri"/>
        </w:rPr>
        <w:t>5</w:t>
      </w:r>
      <w:r w:rsidR="00D9180D" w:rsidRPr="00AE17C7">
        <w:rPr>
          <w:rFonts w:ascii="Calibri" w:eastAsia="Arial Unicode MS" w:hAnsi="Calibri" w:cs="Calibri"/>
        </w:rPr>
        <w:t>V00000</w:t>
      </w:r>
      <w:r w:rsidR="005E5E33" w:rsidRPr="00AE17C7">
        <w:rPr>
          <w:rFonts w:ascii="Calibri" w:eastAsia="Arial Unicode MS" w:hAnsi="Calibri" w:cs="Calibri"/>
        </w:rPr>
        <w:t>0</w:t>
      </w:r>
      <w:r w:rsidR="0095102E" w:rsidRPr="00AE17C7">
        <w:rPr>
          <w:rFonts w:ascii="Calibri" w:eastAsia="Arial Unicode MS" w:hAnsi="Calibri" w:cs="Calibri"/>
        </w:rPr>
        <w:t>8</w:t>
      </w:r>
      <w:r w:rsidR="002A7780">
        <w:rPr>
          <w:rFonts w:ascii="Calibri" w:eastAsia="Arial Unicode MS" w:hAnsi="Calibri" w:cs="Calibri"/>
        </w:rPr>
        <w:t>6</w:t>
      </w:r>
      <w:r w:rsidR="00777247" w:rsidRPr="00AE17C7">
        <w:rPr>
          <w:rFonts w:ascii="Calibri" w:eastAsia="Arial Unicode MS" w:hAnsi="Calibri" w:cs="Calibri"/>
          <w:color w:val="FF0000"/>
        </w:rPr>
        <w:t xml:space="preserve">, </w:t>
      </w:r>
      <w:r w:rsidR="00512E5C" w:rsidRPr="00AE17C7">
        <w:rPr>
          <w:rFonts w:ascii="Calibri" w:hAnsi="Calibri" w:cs="Calibri"/>
          <w:bCs/>
          <w:u w:val="single"/>
        </w:rPr>
        <w:t>čestně</w:t>
      </w:r>
      <w:r w:rsidR="00512E5C" w:rsidRPr="00407A03">
        <w:rPr>
          <w:rFonts w:ascii="Calibri" w:hAnsi="Calibri" w:cs="Calibri"/>
          <w:bCs/>
          <w:u w:val="single"/>
        </w:rPr>
        <w:t xml:space="preserve"> prohlašuji</w:t>
      </w:r>
      <w:r w:rsidR="005672DF" w:rsidRPr="00407A03">
        <w:rPr>
          <w:rFonts w:ascii="Calibri" w:hAnsi="Calibri" w:cs="Calibri"/>
          <w:bCs/>
          <w:u w:val="single"/>
        </w:rPr>
        <w:t>,</w:t>
      </w:r>
      <w:r w:rsidR="008D31A3">
        <w:rPr>
          <w:rFonts w:ascii="Calibri" w:hAnsi="Calibri" w:cs="Calibri"/>
          <w:bCs/>
          <w:u w:val="single"/>
        </w:rPr>
        <w:t xml:space="preserve"> </w:t>
      </w:r>
      <w:r w:rsidR="00512E5C" w:rsidRPr="00407A03">
        <w:rPr>
          <w:rFonts w:ascii="Calibri" w:hAnsi="Calibri" w:cs="Calibri"/>
          <w:bCs/>
          <w:u w:val="single"/>
        </w:rPr>
        <w:t>že</w:t>
      </w:r>
      <w:r w:rsidR="005672DF" w:rsidRPr="00407A03">
        <w:rPr>
          <w:rFonts w:ascii="Calibri" w:hAnsi="Calibri" w:cs="Calibri"/>
          <w:bCs/>
          <w:u w:val="single"/>
        </w:rPr>
        <w:t xml:space="preserve"> </w:t>
      </w:r>
      <w:r w:rsidR="00FA087A" w:rsidRPr="00407A03">
        <w:rPr>
          <w:rFonts w:ascii="Calibri" w:hAnsi="Calibri" w:cs="Calibri"/>
          <w:bCs/>
          <w:u w:val="single"/>
        </w:rPr>
        <w:t xml:space="preserve">akceptuji </w:t>
      </w:r>
      <w:r w:rsidR="00777247" w:rsidRPr="00407A03">
        <w:rPr>
          <w:rFonts w:ascii="Calibri" w:hAnsi="Calibri" w:cs="Calibri"/>
          <w:bCs/>
          <w:u w:val="single"/>
        </w:rPr>
        <w:t xml:space="preserve">obchodní </w:t>
      </w:r>
      <w:r w:rsidR="00F801E9" w:rsidRPr="00407A03">
        <w:rPr>
          <w:rFonts w:ascii="Calibri" w:hAnsi="Calibri" w:cs="Calibri"/>
          <w:bCs/>
          <w:u w:val="single"/>
        </w:rPr>
        <w:t xml:space="preserve">a </w:t>
      </w:r>
      <w:r w:rsidR="00227E5D" w:rsidRPr="00407A03">
        <w:rPr>
          <w:rFonts w:ascii="Calibri" w:hAnsi="Calibri" w:cs="Calibri"/>
          <w:bCs/>
          <w:u w:val="single"/>
        </w:rPr>
        <w:t>jiné smluvní</w:t>
      </w:r>
      <w:r w:rsidR="00F801E9" w:rsidRPr="00407A03">
        <w:rPr>
          <w:rFonts w:ascii="Calibri" w:hAnsi="Calibri" w:cs="Calibri"/>
          <w:bCs/>
          <w:u w:val="single"/>
        </w:rPr>
        <w:t xml:space="preserve"> podmínky </w:t>
      </w:r>
      <w:r w:rsidR="00227E5D" w:rsidRPr="00407A03">
        <w:rPr>
          <w:rFonts w:ascii="Calibri" w:hAnsi="Calibri" w:cs="Calibri"/>
          <w:bCs/>
          <w:u w:val="single"/>
        </w:rPr>
        <w:t>vztahující se k předmětu veřejné zakázky</w:t>
      </w:r>
      <w:r w:rsidR="00777247" w:rsidRPr="00407A03">
        <w:rPr>
          <w:rFonts w:ascii="Calibri" w:hAnsi="Calibri" w:cs="Calibri"/>
          <w:bCs/>
        </w:rPr>
        <w:t>, kter</w:t>
      </w:r>
      <w:r w:rsidR="00227E5D" w:rsidRPr="00407A03">
        <w:rPr>
          <w:rFonts w:ascii="Calibri" w:hAnsi="Calibri" w:cs="Calibri"/>
          <w:bCs/>
        </w:rPr>
        <w:t>é</w:t>
      </w:r>
      <w:r w:rsidR="00777247" w:rsidRPr="00407A03">
        <w:rPr>
          <w:rFonts w:ascii="Calibri" w:hAnsi="Calibri" w:cs="Calibri"/>
          <w:bCs/>
        </w:rPr>
        <w:t xml:space="preserve"> j</w:t>
      </w:r>
      <w:r w:rsidR="00227E5D" w:rsidRPr="00407A03">
        <w:rPr>
          <w:rFonts w:ascii="Calibri" w:hAnsi="Calibri" w:cs="Calibri"/>
          <w:bCs/>
        </w:rPr>
        <w:t>sou</w:t>
      </w:r>
      <w:r w:rsidR="00777247" w:rsidRPr="00407A03">
        <w:rPr>
          <w:rFonts w:ascii="Calibri" w:hAnsi="Calibri" w:cs="Calibri"/>
          <w:bCs/>
        </w:rPr>
        <w:t xml:space="preserve"> součástí zadávacích podmínek k předmětné </w:t>
      </w:r>
      <w:r w:rsidR="00674E2E" w:rsidRPr="00407A03">
        <w:rPr>
          <w:rFonts w:ascii="Calibri" w:hAnsi="Calibri" w:cs="Calibri"/>
          <w:bCs/>
        </w:rPr>
        <w:t xml:space="preserve">veřejné </w:t>
      </w:r>
      <w:r w:rsidR="00777247" w:rsidRPr="00407A03">
        <w:rPr>
          <w:rFonts w:ascii="Calibri" w:hAnsi="Calibri" w:cs="Calibri"/>
          <w:bCs/>
        </w:rPr>
        <w:t>zakázce</w:t>
      </w:r>
      <w:r w:rsidR="00674E2E" w:rsidRPr="00407A03">
        <w:rPr>
          <w:rFonts w:ascii="Calibri" w:hAnsi="Calibri" w:cs="Calibri"/>
          <w:bCs/>
        </w:rPr>
        <w:t>,</w:t>
      </w:r>
      <w:r w:rsidR="00AD52DC" w:rsidRPr="00407A03">
        <w:rPr>
          <w:rFonts w:ascii="Calibri" w:hAnsi="Calibri" w:cs="Calibri"/>
          <w:bCs/>
        </w:rPr>
        <w:t xml:space="preserve"> na </w:t>
      </w:r>
      <w:r w:rsidR="00674E2E" w:rsidRPr="00407A03">
        <w:rPr>
          <w:rFonts w:ascii="Calibri" w:hAnsi="Calibri" w:cs="Calibri"/>
          <w:bCs/>
        </w:rPr>
        <w:t>kterou podávám nabídku.</w:t>
      </w:r>
    </w:p>
    <w:p w14:paraId="30DB11A2" w14:textId="77777777" w:rsidR="004C1287" w:rsidRPr="00407A03" w:rsidRDefault="004C1287" w:rsidP="004C1287">
      <w:pPr>
        <w:pStyle w:val="Zpat"/>
        <w:tabs>
          <w:tab w:val="left" w:pos="709"/>
        </w:tabs>
        <w:jc w:val="both"/>
        <w:rPr>
          <w:rFonts w:ascii="Calibri" w:hAnsi="Calibri" w:cs="Calibri"/>
          <w:bCs/>
          <w:sz w:val="24"/>
          <w:lang w:val="cs-CZ"/>
        </w:rPr>
      </w:pPr>
    </w:p>
    <w:p w14:paraId="5F4037E3" w14:textId="77777777" w:rsidR="002F293D" w:rsidRPr="00407A03" w:rsidRDefault="00906822" w:rsidP="00FA087A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rFonts w:ascii="Calibri" w:hAnsi="Calibri" w:cs="Calibri"/>
          <w:bCs/>
          <w:sz w:val="24"/>
          <w:lang w:val="cs-CZ"/>
        </w:rPr>
      </w:pPr>
      <w:r w:rsidRPr="00407A03">
        <w:rPr>
          <w:rFonts w:ascii="Calibri" w:hAnsi="Calibri" w:cs="Calibri"/>
          <w:bCs/>
          <w:sz w:val="24"/>
          <w:lang w:val="cs-CZ"/>
        </w:rPr>
        <w:t>V</w:t>
      </w:r>
      <w:r w:rsidR="0032276B" w:rsidRPr="00407A03">
        <w:rPr>
          <w:rFonts w:ascii="Calibri" w:hAnsi="Calibri" w:cs="Calibri"/>
          <w:bCs/>
          <w:sz w:val="24"/>
        </w:rPr>
        <w:t> případě, že na základě výsledků výše uvedeného zadávacího řízení budu vyzván k</w:t>
      </w:r>
      <w:r w:rsidR="00AB2189" w:rsidRPr="00407A03">
        <w:rPr>
          <w:rFonts w:ascii="Calibri" w:hAnsi="Calibri" w:cs="Calibri"/>
          <w:bCs/>
          <w:sz w:val="24"/>
        </w:rPr>
        <w:t> </w:t>
      </w:r>
      <w:r w:rsidR="00AB2189" w:rsidRPr="00407A03">
        <w:rPr>
          <w:rFonts w:ascii="Calibri" w:hAnsi="Calibri" w:cs="Calibri"/>
          <w:bCs/>
          <w:sz w:val="24"/>
          <w:lang w:val="cs-CZ"/>
        </w:rPr>
        <w:t xml:space="preserve">uzavření </w:t>
      </w:r>
      <w:r w:rsidR="0032276B" w:rsidRPr="00407A03">
        <w:rPr>
          <w:rFonts w:ascii="Calibri" w:hAnsi="Calibri" w:cs="Calibri"/>
          <w:bCs/>
          <w:sz w:val="24"/>
        </w:rPr>
        <w:t xml:space="preserve">smlouvy o </w:t>
      </w:r>
      <w:r w:rsidR="0032276B" w:rsidRPr="00407A03">
        <w:rPr>
          <w:rFonts w:ascii="Calibri" w:hAnsi="Calibri" w:cs="Calibri"/>
          <w:bCs/>
          <w:sz w:val="24"/>
          <w:lang w:val="cs-CZ"/>
        </w:rPr>
        <w:t>dílo</w:t>
      </w:r>
      <w:r w:rsidR="0032276B" w:rsidRPr="00407A03">
        <w:rPr>
          <w:rFonts w:ascii="Calibri" w:hAnsi="Calibri" w:cs="Calibri"/>
          <w:bCs/>
          <w:sz w:val="24"/>
        </w:rPr>
        <w:t xml:space="preserve">, </w:t>
      </w:r>
      <w:r w:rsidR="00714767" w:rsidRPr="00407A03">
        <w:rPr>
          <w:rFonts w:ascii="Calibri" w:hAnsi="Calibri" w:cs="Calibri"/>
          <w:bCs/>
          <w:sz w:val="24"/>
          <w:u w:val="single"/>
          <w:lang w:val="cs-CZ"/>
        </w:rPr>
        <w:t>zavazuji se uzavřít smlouvu o dílo</w:t>
      </w:r>
      <w:r w:rsidR="00714767" w:rsidRPr="00407A03">
        <w:rPr>
          <w:rFonts w:ascii="Calibri" w:hAnsi="Calibri" w:cs="Calibri"/>
          <w:bCs/>
          <w:sz w:val="24"/>
          <w:lang w:val="cs-CZ"/>
        </w:rPr>
        <w:t xml:space="preserve"> </w:t>
      </w:r>
      <w:r w:rsidR="0096696A" w:rsidRPr="00407A03">
        <w:rPr>
          <w:rFonts w:ascii="Calibri" w:hAnsi="Calibri" w:cs="Calibri"/>
          <w:bCs/>
          <w:sz w:val="24"/>
          <w:lang w:val="cs-CZ"/>
        </w:rPr>
        <w:t xml:space="preserve">ve znění platném ke konci lhůty pro podání nabídek na </w:t>
      </w:r>
      <w:r w:rsidR="00674E2E" w:rsidRPr="00407A03">
        <w:rPr>
          <w:rFonts w:ascii="Calibri" w:hAnsi="Calibri" w:cs="Calibri"/>
          <w:bCs/>
          <w:sz w:val="24"/>
          <w:lang w:val="cs-CZ"/>
        </w:rPr>
        <w:t>plnění předmětné veřejné zakázky.</w:t>
      </w:r>
    </w:p>
    <w:p w14:paraId="3DACD69B" w14:textId="77777777" w:rsidR="002B5881" w:rsidRPr="00407A03" w:rsidRDefault="002B5881" w:rsidP="009239CC">
      <w:pPr>
        <w:pStyle w:val="Zpat"/>
        <w:tabs>
          <w:tab w:val="clear" w:pos="4536"/>
          <w:tab w:val="clear" w:pos="9072"/>
          <w:tab w:val="left" w:pos="709"/>
        </w:tabs>
        <w:jc w:val="both"/>
        <w:rPr>
          <w:rFonts w:ascii="Calibri" w:hAnsi="Calibri" w:cs="Calibri"/>
          <w:bCs/>
          <w:sz w:val="24"/>
        </w:rPr>
      </w:pPr>
    </w:p>
    <w:p w14:paraId="2AB1DBAA" w14:textId="77777777" w:rsidR="002B5881" w:rsidRPr="00407A03" w:rsidRDefault="002B5881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0444DD0E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  <w:lang w:val="cs-CZ"/>
        </w:rPr>
      </w:pPr>
    </w:p>
    <w:p w14:paraId="60E122D3" w14:textId="77777777" w:rsidR="00674E2E" w:rsidRPr="00407A03" w:rsidRDefault="00674E2E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  <w:lang w:val="cs-CZ"/>
        </w:rPr>
      </w:pPr>
    </w:p>
    <w:p w14:paraId="3801D018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38990196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60DE9B4D" w14:textId="77777777" w:rsidR="00512E5C" w:rsidRPr="00407A03" w:rsidRDefault="00512E5C" w:rsidP="00F5456F">
      <w:pPr>
        <w:rPr>
          <w:rFonts w:ascii="Calibri" w:hAnsi="Calibri" w:cs="Calibri"/>
          <w:bCs/>
        </w:rPr>
      </w:pPr>
      <w:r w:rsidRPr="00407A03">
        <w:rPr>
          <w:rFonts w:ascii="Calibri" w:hAnsi="Calibri" w:cs="Calibri"/>
        </w:rPr>
        <w:t>V ......................... dne ....................</w:t>
      </w:r>
      <w:r w:rsidR="00F5456F" w:rsidRPr="00407A03">
        <w:rPr>
          <w:rFonts w:ascii="Calibri" w:hAnsi="Calibri" w:cs="Calibri"/>
        </w:rPr>
        <w:t xml:space="preserve">     </w:t>
      </w:r>
      <w:r w:rsidRPr="00407A03">
        <w:rPr>
          <w:rFonts w:ascii="Calibri" w:hAnsi="Calibri" w:cs="Calibri"/>
          <w:bCs/>
        </w:rPr>
        <w:t>………..………........................................................</w:t>
      </w:r>
      <w:r w:rsidR="002B5881" w:rsidRPr="00407A03">
        <w:rPr>
          <w:rFonts w:ascii="Calibri" w:hAnsi="Calibri" w:cs="Calibri"/>
          <w:bCs/>
        </w:rPr>
        <w:t>.....</w:t>
      </w:r>
    </w:p>
    <w:p w14:paraId="56F8C192" w14:textId="77777777" w:rsidR="007976C6" w:rsidRPr="00407A03" w:rsidRDefault="00512E5C" w:rsidP="005F4A74">
      <w:pPr>
        <w:ind w:left="3828"/>
        <w:jc w:val="center"/>
        <w:rPr>
          <w:rFonts w:ascii="Calibri" w:hAnsi="Calibri" w:cs="Calibri"/>
        </w:rPr>
      </w:pPr>
      <w:r w:rsidRPr="00407A03">
        <w:rPr>
          <w:rFonts w:ascii="Calibri" w:hAnsi="Calibri" w:cs="Calibri"/>
          <w:bCs/>
        </w:rPr>
        <w:t xml:space="preserve">Jméno a funkce oprávněného zástupce </w:t>
      </w:r>
      <w:r w:rsidR="005F4A74" w:rsidRPr="00407A03">
        <w:rPr>
          <w:rFonts w:ascii="Calibri" w:hAnsi="Calibri" w:cs="Calibri"/>
          <w:bCs/>
        </w:rPr>
        <w:t>účastníka zadávacího řízení</w:t>
      </w:r>
      <w:r w:rsidR="00CC17C7" w:rsidRPr="00407A03">
        <w:rPr>
          <w:rFonts w:ascii="Calibri" w:hAnsi="Calibri" w:cs="Calibri"/>
          <w:bCs/>
        </w:rPr>
        <w:t>,</w:t>
      </w:r>
      <w:r w:rsidR="005F4A74" w:rsidRPr="00407A03">
        <w:rPr>
          <w:rFonts w:ascii="Calibri" w:hAnsi="Calibri" w:cs="Calibri"/>
          <w:bCs/>
        </w:rPr>
        <w:t xml:space="preserve"> </w:t>
      </w:r>
      <w:r w:rsidRPr="00407A03">
        <w:rPr>
          <w:rFonts w:ascii="Calibri" w:hAnsi="Calibri" w:cs="Calibri"/>
          <w:bCs/>
        </w:rPr>
        <w:t>podpis (razítko)</w:t>
      </w:r>
    </w:p>
    <w:sectPr w:rsidR="007976C6" w:rsidRPr="00407A03" w:rsidSect="0096637D">
      <w:pgSz w:w="11906" w:h="16838" w:code="9"/>
      <w:pgMar w:top="709" w:right="1418" w:bottom="851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5CFD" w14:textId="77777777" w:rsidR="008136DB" w:rsidRDefault="008136DB">
      <w:r>
        <w:separator/>
      </w:r>
    </w:p>
  </w:endnote>
  <w:endnote w:type="continuationSeparator" w:id="0">
    <w:p w14:paraId="111F8F6A" w14:textId="77777777" w:rsidR="008136DB" w:rsidRDefault="0081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FEA6" w14:textId="77777777" w:rsidR="008136DB" w:rsidRDefault="008136DB">
      <w:r>
        <w:separator/>
      </w:r>
    </w:p>
  </w:footnote>
  <w:footnote w:type="continuationSeparator" w:id="0">
    <w:p w14:paraId="0D15B635" w14:textId="77777777" w:rsidR="008136DB" w:rsidRDefault="00813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7F6"/>
    <w:multiLevelType w:val="hybridMultilevel"/>
    <w:tmpl w:val="8C204174"/>
    <w:lvl w:ilvl="0" w:tplc="0C904C5A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05B80A6C"/>
    <w:multiLevelType w:val="hybridMultilevel"/>
    <w:tmpl w:val="F080F75A"/>
    <w:lvl w:ilvl="0" w:tplc="0C904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26A3"/>
    <w:multiLevelType w:val="hybridMultilevel"/>
    <w:tmpl w:val="189EB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92695D"/>
    <w:multiLevelType w:val="hybridMultilevel"/>
    <w:tmpl w:val="ADDEC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5EDC"/>
    <w:multiLevelType w:val="hybridMultilevel"/>
    <w:tmpl w:val="92D45228"/>
    <w:lvl w:ilvl="0" w:tplc="33BAF34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2E6C137E"/>
    <w:multiLevelType w:val="multilevel"/>
    <w:tmpl w:val="A1002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3CA1A8F"/>
    <w:multiLevelType w:val="hybridMultilevel"/>
    <w:tmpl w:val="3B209F38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045E7"/>
    <w:multiLevelType w:val="multilevel"/>
    <w:tmpl w:val="11DCA006"/>
    <w:lvl w:ilvl="0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4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3952DE"/>
    <w:multiLevelType w:val="hybridMultilevel"/>
    <w:tmpl w:val="9E107D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7B7236"/>
    <w:multiLevelType w:val="multilevel"/>
    <w:tmpl w:val="0704733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CAA48E2"/>
    <w:multiLevelType w:val="hybridMultilevel"/>
    <w:tmpl w:val="487E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738C9"/>
    <w:multiLevelType w:val="hybridMultilevel"/>
    <w:tmpl w:val="4DE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25B4E"/>
    <w:multiLevelType w:val="hybridMultilevel"/>
    <w:tmpl w:val="37B0AFA8"/>
    <w:lvl w:ilvl="0" w:tplc="AF68D6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50FBC"/>
    <w:multiLevelType w:val="multilevel"/>
    <w:tmpl w:val="701A198E"/>
    <w:lvl w:ilvl="0">
      <w:start w:val="1"/>
      <w:numFmt w:val="decimal"/>
      <w:lvlText w:val="7.4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 w15:restartNumberingAfterBreak="0">
    <w:nsid w:val="74DE4C3E"/>
    <w:multiLevelType w:val="hybridMultilevel"/>
    <w:tmpl w:val="3914221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77747796"/>
    <w:multiLevelType w:val="multilevel"/>
    <w:tmpl w:val="A20E83D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6645412">
    <w:abstractNumId w:val="2"/>
  </w:num>
  <w:num w:numId="2" w16cid:durableId="176700523">
    <w:abstractNumId w:val="8"/>
  </w:num>
  <w:num w:numId="3" w16cid:durableId="199896749">
    <w:abstractNumId w:val="3"/>
  </w:num>
  <w:num w:numId="4" w16cid:durableId="1822037443">
    <w:abstractNumId w:val="11"/>
  </w:num>
  <w:num w:numId="5" w16cid:durableId="256836985">
    <w:abstractNumId w:val="13"/>
  </w:num>
  <w:num w:numId="6" w16cid:durableId="70753178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2255526">
    <w:abstractNumId w:val="9"/>
  </w:num>
  <w:num w:numId="8" w16cid:durableId="1733191757">
    <w:abstractNumId w:val="4"/>
  </w:num>
  <w:num w:numId="9" w16cid:durableId="423502420">
    <w:abstractNumId w:val="6"/>
  </w:num>
  <w:num w:numId="10" w16cid:durableId="713578244">
    <w:abstractNumId w:val="15"/>
  </w:num>
  <w:num w:numId="11" w16cid:durableId="179391654">
    <w:abstractNumId w:val="0"/>
  </w:num>
  <w:num w:numId="12" w16cid:durableId="818810687">
    <w:abstractNumId w:val="19"/>
  </w:num>
  <w:num w:numId="13" w16cid:durableId="350643016">
    <w:abstractNumId w:val="7"/>
  </w:num>
  <w:num w:numId="14" w16cid:durableId="523636068">
    <w:abstractNumId w:val="5"/>
  </w:num>
  <w:num w:numId="15" w16cid:durableId="1701083934">
    <w:abstractNumId w:val="1"/>
  </w:num>
  <w:num w:numId="16" w16cid:durableId="332072805">
    <w:abstractNumId w:val="17"/>
  </w:num>
  <w:num w:numId="17" w16cid:durableId="1793866040">
    <w:abstractNumId w:val="10"/>
  </w:num>
  <w:num w:numId="18" w16cid:durableId="1503158708">
    <w:abstractNumId w:val="20"/>
  </w:num>
  <w:num w:numId="19" w16cid:durableId="55669376">
    <w:abstractNumId w:val="14"/>
  </w:num>
  <w:num w:numId="20" w16cid:durableId="2022462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87515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1693358">
    <w:abstractNumId w:val="18"/>
  </w:num>
  <w:num w:numId="23" w16cid:durableId="200016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11807"/>
    <w:rsid w:val="0001697E"/>
    <w:rsid w:val="0001788B"/>
    <w:rsid w:val="00020743"/>
    <w:rsid w:val="00021D2E"/>
    <w:rsid w:val="00023430"/>
    <w:rsid w:val="000310AE"/>
    <w:rsid w:val="0004494F"/>
    <w:rsid w:val="00047A11"/>
    <w:rsid w:val="000576AD"/>
    <w:rsid w:val="00072CF6"/>
    <w:rsid w:val="0007714C"/>
    <w:rsid w:val="00090B63"/>
    <w:rsid w:val="00091523"/>
    <w:rsid w:val="000A2510"/>
    <w:rsid w:val="000A3829"/>
    <w:rsid w:val="000E7472"/>
    <w:rsid w:val="00102355"/>
    <w:rsid w:val="00103278"/>
    <w:rsid w:val="00110179"/>
    <w:rsid w:val="0013039B"/>
    <w:rsid w:val="00156E0E"/>
    <w:rsid w:val="00161163"/>
    <w:rsid w:val="00177C34"/>
    <w:rsid w:val="00187B9A"/>
    <w:rsid w:val="001913CA"/>
    <w:rsid w:val="001B234C"/>
    <w:rsid w:val="001B251A"/>
    <w:rsid w:val="001B2A3A"/>
    <w:rsid w:val="001B78BA"/>
    <w:rsid w:val="001C377E"/>
    <w:rsid w:val="001C422A"/>
    <w:rsid w:val="001E17CF"/>
    <w:rsid w:val="001F60EE"/>
    <w:rsid w:val="00213A41"/>
    <w:rsid w:val="00220078"/>
    <w:rsid w:val="00227E5D"/>
    <w:rsid w:val="00232287"/>
    <w:rsid w:val="00236DAD"/>
    <w:rsid w:val="002448CD"/>
    <w:rsid w:val="0024791D"/>
    <w:rsid w:val="00251698"/>
    <w:rsid w:val="00252400"/>
    <w:rsid w:val="00261B3B"/>
    <w:rsid w:val="00262513"/>
    <w:rsid w:val="00267BE9"/>
    <w:rsid w:val="002718A7"/>
    <w:rsid w:val="00274530"/>
    <w:rsid w:val="0027750C"/>
    <w:rsid w:val="00284BFA"/>
    <w:rsid w:val="002854C9"/>
    <w:rsid w:val="00291A59"/>
    <w:rsid w:val="00291F2E"/>
    <w:rsid w:val="002930EF"/>
    <w:rsid w:val="002A7780"/>
    <w:rsid w:val="002B1780"/>
    <w:rsid w:val="002B5881"/>
    <w:rsid w:val="002D06C0"/>
    <w:rsid w:val="002D3D10"/>
    <w:rsid w:val="002E0E41"/>
    <w:rsid w:val="002F293D"/>
    <w:rsid w:val="003102B1"/>
    <w:rsid w:val="00311A72"/>
    <w:rsid w:val="00313B13"/>
    <w:rsid w:val="00317F8A"/>
    <w:rsid w:val="0032276B"/>
    <w:rsid w:val="00323CD9"/>
    <w:rsid w:val="003354B6"/>
    <w:rsid w:val="0033560B"/>
    <w:rsid w:val="00356157"/>
    <w:rsid w:val="003655AC"/>
    <w:rsid w:val="00371798"/>
    <w:rsid w:val="0039380A"/>
    <w:rsid w:val="003A2CD0"/>
    <w:rsid w:val="003A5C0B"/>
    <w:rsid w:val="003B25CE"/>
    <w:rsid w:val="003B3396"/>
    <w:rsid w:val="003C6CF3"/>
    <w:rsid w:val="003D0A44"/>
    <w:rsid w:val="003D4953"/>
    <w:rsid w:val="00401345"/>
    <w:rsid w:val="00407A03"/>
    <w:rsid w:val="004307D6"/>
    <w:rsid w:val="004372FD"/>
    <w:rsid w:val="004401A8"/>
    <w:rsid w:val="00440EA8"/>
    <w:rsid w:val="00445854"/>
    <w:rsid w:val="00453887"/>
    <w:rsid w:val="0047124C"/>
    <w:rsid w:val="00471B2C"/>
    <w:rsid w:val="004B4079"/>
    <w:rsid w:val="004C1287"/>
    <w:rsid w:val="004E5BB8"/>
    <w:rsid w:val="004E6427"/>
    <w:rsid w:val="004F1D53"/>
    <w:rsid w:val="0050272F"/>
    <w:rsid w:val="00510087"/>
    <w:rsid w:val="00512E5C"/>
    <w:rsid w:val="005329A8"/>
    <w:rsid w:val="00536E16"/>
    <w:rsid w:val="00536F30"/>
    <w:rsid w:val="00540272"/>
    <w:rsid w:val="00540795"/>
    <w:rsid w:val="00550756"/>
    <w:rsid w:val="005517AB"/>
    <w:rsid w:val="0055259F"/>
    <w:rsid w:val="005619C5"/>
    <w:rsid w:val="005672DF"/>
    <w:rsid w:val="00584F5D"/>
    <w:rsid w:val="005903EE"/>
    <w:rsid w:val="005A0F99"/>
    <w:rsid w:val="005A79FD"/>
    <w:rsid w:val="005B38BB"/>
    <w:rsid w:val="005D7F6E"/>
    <w:rsid w:val="005E3CD0"/>
    <w:rsid w:val="005E5E33"/>
    <w:rsid w:val="005F4A74"/>
    <w:rsid w:val="0060026B"/>
    <w:rsid w:val="00621E31"/>
    <w:rsid w:val="00623605"/>
    <w:rsid w:val="006324E4"/>
    <w:rsid w:val="00641E2E"/>
    <w:rsid w:val="006513F0"/>
    <w:rsid w:val="00657407"/>
    <w:rsid w:val="00672E52"/>
    <w:rsid w:val="00674E2E"/>
    <w:rsid w:val="006A6A67"/>
    <w:rsid w:val="006A6D2D"/>
    <w:rsid w:val="006C06D9"/>
    <w:rsid w:val="006C6498"/>
    <w:rsid w:val="006D4222"/>
    <w:rsid w:val="006E73E8"/>
    <w:rsid w:val="006F13AD"/>
    <w:rsid w:val="0071044A"/>
    <w:rsid w:val="00710D1A"/>
    <w:rsid w:val="00714767"/>
    <w:rsid w:val="00722CAA"/>
    <w:rsid w:val="00731F94"/>
    <w:rsid w:val="00750D88"/>
    <w:rsid w:val="007531BE"/>
    <w:rsid w:val="00756CA1"/>
    <w:rsid w:val="00767DA2"/>
    <w:rsid w:val="0077088F"/>
    <w:rsid w:val="00777247"/>
    <w:rsid w:val="00785710"/>
    <w:rsid w:val="007976C6"/>
    <w:rsid w:val="007A5542"/>
    <w:rsid w:val="007D2F03"/>
    <w:rsid w:val="007E2EDC"/>
    <w:rsid w:val="007F0D0F"/>
    <w:rsid w:val="008136DB"/>
    <w:rsid w:val="00816AD3"/>
    <w:rsid w:val="008210B7"/>
    <w:rsid w:val="008236EE"/>
    <w:rsid w:val="00826238"/>
    <w:rsid w:val="00836E3A"/>
    <w:rsid w:val="00866001"/>
    <w:rsid w:val="008723D1"/>
    <w:rsid w:val="00882764"/>
    <w:rsid w:val="008A1AF5"/>
    <w:rsid w:val="008B4EB1"/>
    <w:rsid w:val="008C5F97"/>
    <w:rsid w:val="008D11B8"/>
    <w:rsid w:val="008D31A3"/>
    <w:rsid w:val="008E33DE"/>
    <w:rsid w:val="008E527C"/>
    <w:rsid w:val="008F736D"/>
    <w:rsid w:val="00906822"/>
    <w:rsid w:val="009239CC"/>
    <w:rsid w:val="00926ECC"/>
    <w:rsid w:val="00940A9D"/>
    <w:rsid w:val="009426EA"/>
    <w:rsid w:val="0095102E"/>
    <w:rsid w:val="00951366"/>
    <w:rsid w:val="00954740"/>
    <w:rsid w:val="009628EF"/>
    <w:rsid w:val="0096637D"/>
    <w:rsid w:val="0096696A"/>
    <w:rsid w:val="00974DFA"/>
    <w:rsid w:val="00992968"/>
    <w:rsid w:val="00993B22"/>
    <w:rsid w:val="009A0F10"/>
    <w:rsid w:val="009A25B8"/>
    <w:rsid w:val="009B18EC"/>
    <w:rsid w:val="009D0492"/>
    <w:rsid w:val="009D08A9"/>
    <w:rsid w:val="009D64FE"/>
    <w:rsid w:val="009E116A"/>
    <w:rsid w:val="009E6673"/>
    <w:rsid w:val="009F342E"/>
    <w:rsid w:val="009F64D2"/>
    <w:rsid w:val="00A037B2"/>
    <w:rsid w:val="00A205AA"/>
    <w:rsid w:val="00A21D18"/>
    <w:rsid w:val="00A33C5F"/>
    <w:rsid w:val="00A3707C"/>
    <w:rsid w:val="00A465C9"/>
    <w:rsid w:val="00A61590"/>
    <w:rsid w:val="00A8055F"/>
    <w:rsid w:val="00A85D6F"/>
    <w:rsid w:val="00AA34F9"/>
    <w:rsid w:val="00AA3E02"/>
    <w:rsid w:val="00AB1610"/>
    <w:rsid w:val="00AB2189"/>
    <w:rsid w:val="00AB3C3F"/>
    <w:rsid w:val="00AC0076"/>
    <w:rsid w:val="00AC4C49"/>
    <w:rsid w:val="00AC6551"/>
    <w:rsid w:val="00AD52DC"/>
    <w:rsid w:val="00AD5BB3"/>
    <w:rsid w:val="00AE0ABC"/>
    <w:rsid w:val="00AE17C7"/>
    <w:rsid w:val="00AE39CA"/>
    <w:rsid w:val="00AE5929"/>
    <w:rsid w:val="00B1279D"/>
    <w:rsid w:val="00B13794"/>
    <w:rsid w:val="00B140D2"/>
    <w:rsid w:val="00B2217C"/>
    <w:rsid w:val="00B345D9"/>
    <w:rsid w:val="00B37CAF"/>
    <w:rsid w:val="00B423A4"/>
    <w:rsid w:val="00B55FDF"/>
    <w:rsid w:val="00B62DE8"/>
    <w:rsid w:val="00B744FB"/>
    <w:rsid w:val="00B84800"/>
    <w:rsid w:val="00B872C5"/>
    <w:rsid w:val="00BA0E5B"/>
    <w:rsid w:val="00BA6CFE"/>
    <w:rsid w:val="00BB18DC"/>
    <w:rsid w:val="00BB222D"/>
    <w:rsid w:val="00BC067A"/>
    <w:rsid w:val="00BC1DB3"/>
    <w:rsid w:val="00BD0728"/>
    <w:rsid w:val="00BD322D"/>
    <w:rsid w:val="00BD431F"/>
    <w:rsid w:val="00BE0508"/>
    <w:rsid w:val="00BE4578"/>
    <w:rsid w:val="00C1061D"/>
    <w:rsid w:val="00C10BA9"/>
    <w:rsid w:val="00C26D73"/>
    <w:rsid w:val="00C3270D"/>
    <w:rsid w:val="00C4417B"/>
    <w:rsid w:val="00C51B35"/>
    <w:rsid w:val="00C56C84"/>
    <w:rsid w:val="00C626F2"/>
    <w:rsid w:val="00C667DC"/>
    <w:rsid w:val="00C7402C"/>
    <w:rsid w:val="00C74841"/>
    <w:rsid w:val="00C777D6"/>
    <w:rsid w:val="00CA63F2"/>
    <w:rsid w:val="00CB5B35"/>
    <w:rsid w:val="00CC17C7"/>
    <w:rsid w:val="00CC4727"/>
    <w:rsid w:val="00CC4F77"/>
    <w:rsid w:val="00CC6299"/>
    <w:rsid w:val="00CC7C88"/>
    <w:rsid w:val="00CD3306"/>
    <w:rsid w:val="00CE092A"/>
    <w:rsid w:val="00CE7F41"/>
    <w:rsid w:val="00CF06B9"/>
    <w:rsid w:val="00CF0921"/>
    <w:rsid w:val="00CF58BC"/>
    <w:rsid w:val="00D061C1"/>
    <w:rsid w:val="00D126E2"/>
    <w:rsid w:val="00D40ADC"/>
    <w:rsid w:val="00D540B8"/>
    <w:rsid w:val="00D5673E"/>
    <w:rsid w:val="00D621A8"/>
    <w:rsid w:val="00D71CE5"/>
    <w:rsid w:val="00D87D8E"/>
    <w:rsid w:val="00D9180D"/>
    <w:rsid w:val="00D93975"/>
    <w:rsid w:val="00DA2C63"/>
    <w:rsid w:val="00DA3D47"/>
    <w:rsid w:val="00DA692D"/>
    <w:rsid w:val="00DB3481"/>
    <w:rsid w:val="00DB50E6"/>
    <w:rsid w:val="00DC293A"/>
    <w:rsid w:val="00DC5D8C"/>
    <w:rsid w:val="00DE053C"/>
    <w:rsid w:val="00DE2039"/>
    <w:rsid w:val="00DE7200"/>
    <w:rsid w:val="00DE78EE"/>
    <w:rsid w:val="00DF08CC"/>
    <w:rsid w:val="00DF2066"/>
    <w:rsid w:val="00DF7F63"/>
    <w:rsid w:val="00E06012"/>
    <w:rsid w:val="00E437DF"/>
    <w:rsid w:val="00E44FFC"/>
    <w:rsid w:val="00E55DBF"/>
    <w:rsid w:val="00E56343"/>
    <w:rsid w:val="00E614A8"/>
    <w:rsid w:val="00E73795"/>
    <w:rsid w:val="00E80582"/>
    <w:rsid w:val="00E94EB8"/>
    <w:rsid w:val="00E95B94"/>
    <w:rsid w:val="00EA5422"/>
    <w:rsid w:val="00EB5144"/>
    <w:rsid w:val="00EB5C0B"/>
    <w:rsid w:val="00EF1366"/>
    <w:rsid w:val="00F16021"/>
    <w:rsid w:val="00F34976"/>
    <w:rsid w:val="00F52F02"/>
    <w:rsid w:val="00F5456F"/>
    <w:rsid w:val="00F60770"/>
    <w:rsid w:val="00F73AC1"/>
    <w:rsid w:val="00F801E9"/>
    <w:rsid w:val="00F80696"/>
    <w:rsid w:val="00F871D9"/>
    <w:rsid w:val="00F90553"/>
    <w:rsid w:val="00F91737"/>
    <w:rsid w:val="00FA087A"/>
    <w:rsid w:val="00FA4325"/>
    <w:rsid w:val="00FC3CD1"/>
    <w:rsid w:val="00FE0140"/>
    <w:rsid w:val="00FE56D9"/>
    <w:rsid w:val="00FF2BE5"/>
    <w:rsid w:val="00FF2BFF"/>
    <w:rsid w:val="00FF4601"/>
    <w:rsid w:val="00FF705F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B8184"/>
  <w15:chartTrackingRefBased/>
  <w15:docId w15:val="{050214D9-D8F8-4C18-BBCE-294C9FBA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9E116A"/>
    <w:pPr>
      <w:ind w:left="708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uiPriority w:val="99"/>
    <w:rsid w:val="00A205A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A205AA"/>
    <w:rPr>
      <w:rFonts w:ascii="Arial" w:hAnsi="Arial" w:cs="Arial"/>
      <w:sz w:val="24"/>
      <w:szCs w:val="24"/>
    </w:rPr>
  </w:style>
  <w:style w:type="paragraph" w:customStyle="1" w:styleId="Textodstavce">
    <w:name w:val="Text odstavce"/>
    <w:basedOn w:val="Normln"/>
    <w:rsid w:val="001B234C"/>
    <w:pPr>
      <w:numPr>
        <w:ilvl w:val="6"/>
        <w:numId w:val="20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1B234C"/>
    <w:pPr>
      <w:numPr>
        <w:ilvl w:val="8"/>
        <w:numId w:val="20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1B234C"/>
    <w:pPr>
      <w:numPr>
        <w:ilvl w:val="7"/>
        <w:numId w:val="20"/>
      </w:numPr>
      <w:jc w:val="both"/>
      <w:outlineLvl w:val="7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Martina Hofmanová</cp:lastModifiedBy>
  <cp:revision>5</cp:revision>
  <cp:lastPrinted>2018-07-31T09:27:00Z</cp:lastPrinted>
  <dcterms:created xsi:type="dcterms:W3CDTF">2025-04-30T11:06:00Z</dcterms:created>
  <dcterms:modified xsi:type="dcterms:W3CDTF">2025-06-09T13:20:00Z</dcterms:modified>
</cp:coreProperties>
</file>