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954" w14:textId="342CD72F" w:rsidR="00297A91" w:rsidRPr="0005473A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05473A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022D96">
        <w:rPr>
          <w:rFonts w:asciiTheme="minorHAnsi" w:eastAsia="Arial Unicode MS" w:hAnsiTheme="minorHAnsi" w:cstheme="minorHAnsi"/>
          <w:sz w:val="24"/>
        </w:rPr>
        <w:t>1</w:t>
      </w:r>
      <w:r w:rsidR="00150B89">
        <w:rPr>
          <w:rFonts w:asciiTheme="minorHAnsi" w:eastAsia="Arial Unicode MS" w:hAnsiTheme="minorHAnsi" w:cstheme="minorHAnsi"/>
          <w:sz w:val="24"/>
        </w:rPr>
        <w:t>0</w:t>
      </w:r>
      <w:r w:rsidR="007F7318" w:rsidRPr="0005473A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78C61A5E" w14:textId="77777777" w:rsidR="00AB24FE" w:rsidRPr="0005473A" w:rsidRDefault="00AB24FE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</w:p>
    <w:p w14:paraId="62EE75EB" w14:textId="77777777" w:rsidR="00297A91" w:rsidRPr="0005473A" w:rsidRDefault="00297A91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  <w:r w:rsidRPr="0005473A">
        <w:rPr>
          <w:rFonts w:asciiTheme="minorHAnsi" w:eastAsia="Arial Unicode MS" w:hAnsiTheme="minorHAnsi" w:cstheme="minorHAnsi"/>
          <w:sz w:val="40"/>
        </w:rPr>
        <w:t>Titulní list nabídky</w:t>
      </w:r>
    </w:p>
    <w:p w14:paraId="712E9641" w14:textId="77777777" w:rsidR="00AB24FE" w:rsidRPr="0005473A" w:rsidRDefault="00AB24FE" w:rsidP="00AB24FE">
      <w:pPr>
        <w:rPr>
          <w:rFonts w:asciiTheme="minorHAnsi" w:eastAsia="Arial Unicode MS" w:hAnsiTheme="minorHAnsi" w:cstheme="minorHAnsi"/>
        </w:rPr>
      </w:pPr>
    </w:p>
    <w:p w14:paraId="23472C4F" w14:textId="77777777" w:rsidR="00297A91" w:rsidRPr="0005473A" w:rsidRDefault="00297A91" w:rsidP="00297A91">
      <w:pPr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>podané v rámci</w:t>
      </w:r>
    </w:p>
    <w:p w14:paraId="7C7B8D5D" w14:textId="6D67988F" w:rsidR="00BA2517" w:rsidRPr="0005473A" w:rsidRDefault="007B2EFC" w:rsidP="00297A91">
      <w:pPr>
        <w:jc w:val="center"/>
        <w:rPr>
          <w:rFonts w:asciiTheme="minorHAnsi" w:eastAsia="Arial Unicode MS" w:hAnsiTheme="minorHAnsi" w:cstheme="minorHAnsi"/>
          <w:b/>
        </w:rPr>
      </w:pPr>
      <w:r w:rsidRPr="0005473A">
        <w:rPr>
          <w:rFonts w:asciiTheme="minorHAnsi" w:eastAsia="Arial Unicode MS" w:hAnsiTheme="minorHAnsi" w:cstheme="minorHAnsi"/>
          <w:b/>
        </w:rPr>
        <w:t xml:space="preserve">zjednodušeného podlimitního 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řízení </w:t>
      </w:r>
      <w:r w:rsidR="00265288" w:rsidRPr="0005473A">
        <w:rPr>
          <w:rFonts w:asciiTheme="minorHAnsi" w:eastAsia="Arial Unicode MS" w:hAnsiTheme="minorHAnsi" w:cstheme="minorHAnsi"/>
          <w:b/>
        </w:rPr>
        <w:t>na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 </w:t>
      </w:r>
      <w:r w:rsidR="00297A91" w:rsidRPr="0005473A">
        <w:rPr>
          <w:rFonts w:asciiTheme="minorHAnsi" w:eastAsia="Arial Unicode MS" w:hAnsiTheme="minorHAnsi" w:cstheme="minorHAnsi"/>
          <w:b/>
        </w:rPr>
        <w:t xml:space="preserve">veřejnou zakázku na </w:t>
      </w:r>
      <w:r w:rsidR="00AB24FE" w:rsidRPr="0005473A">
        <w:rPr>
          <w:rFonts w:asciiTheme="minorHAnsi" w:eastAsia="Arial Unicode MS" w:hAnsiTheme="minorHAnsi" w:cstheme="minorHAnsi"/>
          <w:b/>
        </w:rPr>
        <w:t>s</w:t>
      </w:r>
      <w:r w:rsidR="00022D96">
        <w:rPr>
          <w:rFonts w:asciiTheme="minorHAnsi" w:eastAsia="Arial Unicode MS" w:hAnsiTheme="minorHAnsi" w:cstheme="minorHAnsi"/>
          <w:b/>
        </w:rPr>
        <w:t>tavební práce</w:t>
      </w:r>
      <w:r w:rsidR="00297A91" w:rsidRPr="0005473A">
        <w:rPr>
          <w:rFonts w:asciiTheme="minorHAnsi" w:eastAsia="Arial Unicode MS" w:hAnsiTheme="minorHAnsi" w:cstheme="minorHAnsi"/>
          <w:b/>
        </w:rPr>
        <w:t>:</w:t>
      </w:r>
    </w:p>
    <w:p w14:paraId="2AEB319B" w14:textId="068A19C9" w:rsidR="00BA0884" w:rsidRPr="0005473A" w:rsidRDefault="00297A91" w:rsidP="00444EEA">
      <w:pPr>
        <w:pStyle w:val="Nadpis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231183290"/>
      <w:r w:rsidRPr="0005473A">
        <w:rPr>
          <w:rFonts w:asciiTheme="minorHAnsi" w:eastAsia="Arial Unicode MS" w:hAnsiTheme="minorHAnsi" w:cstheme="minorHAnsi"/>
          <w:i/>
          <w:iCs/>
          <w:sz w:val="28"/>
        </w:rPr>
        <w:t>„</w:t>
      </w:r>
      <w:bookmarkEnd w:id="0"/>
      <w:r w:rsidR="00BD00F3">
        <w:rPr>
          <w:rFonts w:asciiTheme="minorHAnsi" w:eastAsia="Arial Unicode MS" w:hAnsiTheme="minorHAnsi" w:cstheme="minorHAnsi"/>
          <w:i/>
          <w:iCs/>
          <w:sz w:val="28"/>
        </w:rPr>
        <w:t>P</w:t>
      </w:r>
      <w:r w:rsidR="00150B89">
        <w:rPr>
          <w:rFonts w:asciiTheme="minorHAnsi" w:eastAsia="Arial Unicode MS" w:hAnsiTheme="minorHAnsi" w:cstheme="minorHAnsi"/>
          <w:i/>
          <w:iCs/>
          <w:sz w:val="28"/>
        </w:rPr>
        <w:t>řípravné a dokončovací stavební práce</w:t>
      </w:r>
      <w:r w:rsidR="00BD00F3">
        <w:rPr>
          <w:rFonts w:asciiTheme="minorHAnsi" w:eastAsia="Arial Unicode MS" w:hAnsiTheme="minorHAnsi" w:cstheme="minorHAnsi"/>
          <w:i/>
          <w:iCs/>
          <w:sz w:val="28"/>
        </w:rPr>
        <w:t xml:space="preserve"> pro stavbu skateparku v České Lípě</w:t>
      </w:r>
      <w:r w:rsidR="00AB24FE" w:rsidRPr="0005473A">
        <w:rPr>
          <w:rFonts w:asciiTheme="minorHAnsi" w:eastAsia="Arial Unicode MS" w:hAnsiTheme="minorHAnsi" w:cstheme="minorHAnsi"/>
          <w:i/>
          <w:iCs/>
          <w:sz w:val="28"/>
        </w:rPr>
        <w:t>“</w:t>
      </w:r>
    </w:p>
    <w:p w14:paraId="1BDAD4DD" w14:textId="77777777" w:rsidR="0029215E" w:rsidRPr="0005473A" w:rsidRDefault="0029215E" w:rsidP="00297A91">
      <w:pPr>
        <w:pStyle w:val="Zkladntext"/>
        <w:ind w:left="2124" w:hanging="2124"/>
        <w:jc w:val="left"/>
        <w:rPr>
          <w:rFonts w:asciiTheme="minorHAnsi" w:hAnsiTheme="minorHAnsi" w:cstheme="minorHAnsi"/>
          <w:b w:val="0"/>
          <w:i w:val="0"/>
          <w:sz w:val="22"/>
          <w:u w:val="none"/>
        </w:rPr>
      </w:pPr>
    </w:p>
    <w:p w14:paraId="3524D5B0" w14:textId="77777777" w:rsidR="00297A91" w:rsidRPr="0005473A" w:rsidRDefault="00297A91" w:rsidP="00297A91">
      <w:pPr>
        <w:pStyle w:val="Zkladntext"/>
        <w:ind w:left="2124" w:hanging="2124"/>
        <w:jc w:val="left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Zadavatel: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="00DB06D1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M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ěsto Česká Lípa</w:t>
      </w:r>
    </w:p>
    <w:p w14:paraId="61268BA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Sídlo: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nám. T.</w:t>
      </w:r>
      <w:r w:rsidR="0029215E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1EC7F017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IČ: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7752703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proofErr w:type="gramStart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                    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CZ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</w:p>
    <w:p w14:paraId="30A77088" w14:textId="77777777" w:rsidR="00297A91" w:rsidRPr="0005473A" w:rsidRDefault="00297A91" w:rsidP="00297A91">
      <w:pPr>
        <w:tabs>
          <w:tab w:val="left" w:pos="0"/>
          <w:tab w:val="left" w:pos="2160"/>
        </w:tabs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 xml:space="preserve">Zastoupený: </w:t>
      </w:r>
      <w:r w:rsidRPr="0005473A">
        <w:rPr>
          <w:rFonts w:asciiTheme="minorHAnsi" w:hAnsiTheme="minorHAnsi" w:cstheme="minorHAnsi"/>
          <w:sz w:val="24"/>
          <w:szCs w:val="24"/>
        </w:rPr>
        <w:tab/>
      </w:r>
      <w:r w:rsidR="00617A95" w:rsidRPr="0005473A">
        <w:rPr>
          <w:rFonts w:asciiTheme="minorHAnsi" w:hAnsiTheme="minorHAnsi" w:cstheme="minorHAnsi"/>
          <w:sz w:val="24"/>
          <w:szCs w:val="24"/>
        </w:rPr>
        <w:t>Ing. Jitkou Volfovou</w:t>
      </w:r>
      <w:r w:rsidRPr="0005473A">
        <w:rPr>
          <w:rFonts w:asciiTheme="minorHAnsi" w:hAnsiTheme="minorHAnsi" w:cstheme="minorHAnsi"/>
          <w:sz w:val="24"/>
          <w:szCs w:val="24"/>
        </w:rPr>
        <w:t xml:space="preserve">, starostkou města </w:t>
      </w:r>
    </w:p>
    <w:p w14:paraId="2294CBC7" w14:textId="77777777" w:rsidR="00297A91" w:rsidRPr="0005473A" w:rsidRDefault="00297A91" w:rsidP="00297A91">
      <w:pPr>
        <w:pStyle w:val="Zkladntext"/>
        <w:tabs>
          <w:tab w:val="left" w:pos="2160"/>
        </w:tabs>
        <w:jc w:val="left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05473A" w14:paraId="4A9876AB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415A57E0" w14:textId="0A4267D1" w:rsidR="00297A91" w:rsidRPr="0005473A" w:rsidRDefault="008B2DCA" w:rsidP="008B2DCA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Účastník zadávacího řízení </w:t>
            </w:r>
            <w:r w:rsidR="008F44B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(dále jen „účastník“)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1EA0A43" w14:textId="77777777" w:rsidR="00297A91" w:rsidRPr="0005473A" w:rsidRDefault="00297A91" w:rsidP="00297A91">
            <w:pPr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</w:tr>
      <w:tr w:rsidR="008B2DCA" w:rsidRPr="0005473A" w14:paraId="0930F088" w14:textId="77777777" w:rsidTr="00AB24FE">
        <w:trPr>
          <w:trHeight w:hRule="exact" w:val="663"/>
        </w:trPr>
        <w:tc>
          <w:tcPr>
            <w:tcW w:w="3331" w:type="dxa"/>
            <w:vAlign w:val="center"/>
          </w:tcPr>
          <w:p w14:paraId="560D5F27" w14:textId="77777777" w:rsidR="008B2DCA" w:rsidRPr="0005473A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eastAsia="Arial Unicode MS" w:hAnsiTheme="minorHAnsi" w:cstheme="minorHAnsi"/>
                <w:sz w:val="24"/>
                <w:lang w:val="cs-CZ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>Sídlo účastníka:</w:t>
            </w: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5A083D9F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8B2DCA" w:rsidRPr="0005473A" w14:paraId="39DC22C4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358836DF" w14:textId="23E4594B" w:rsidR="008B2DCA" w:rsidRPr="0005473A" w:rsidRDefault="008B2DCA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Adresa pro doručování </w:t>
            </w:r>
            <w:r w:rsidR="008F44BC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je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-li 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odlišná od sídla účastníka):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5ADDBF5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5002D2BA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D2E8E19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0E0E2735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92EA5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75B056F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19EC4154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73D4C" w:rsidRPr="0005473A" w14:paraId="704647D5" w14:textId="77777777" w:rsidTr="008F44BC">
        <w:trPr>
          <w:trHeight w:hRule="exact" w:val="786"/>
        </w:trPr>
        <w:tc>
          <w:tcPr>
            <w:tcW w:w="3331" w:type="dxa"/>
            <w:vAlign w:val="center"/>
          </w:tcPr>
          <w:p w14:paraId="47BDD22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Plátce DPH:</w:t>
            </w:r>
          </w:p>
          <w:p w14:paraId="7A35CA1F" w14:textId="55D6EA0F" w:rsidR="008F44BC" w:rsidRPr="0005473A" w:rsidRDefault="008F44B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</w:tc>
        <w:tc>
          <w:tcPr>
            <w:tcW w:w="5670" w:type="dxa"/>
            <w:vAlign w:val="center"/>
          </w:tcPr>
          <w:p w14:paraId="7C980D61" w14:textId="77777777" w:rsidR="00273D4C" w:rsidRPr="0005473A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</w:t>
            </w:r>
            <w:r w:rsidR="00BA0884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/ 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NE*</w:t>
            </w:r>
          </w:p>
        </w:tc>
      </w:tr>
      <w:tr w:rsidR="003E784D" w:rsidRPr="0005473A" w14:paraId="27B06C75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272BCCAC" w14:textId="30DE270E" w:rsidR="003E784D" w:rsidRPr="0005473A" w:rsidRDefault="003E784D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47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Dodavatel je malým či středním podnikem</w:t>
            </w:r>
            <w:r w:rsid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  <w:p w14:paraId="5657A82B" w14:textId="77777777" w:rsidR="003E784D" w:rsidRPr="0005473A" w:rsidRDefault="003E784D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DB509C" w14:textId="77777777" w:rsidR="003E784D" w:rsidRPr="0005473A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4747FE" w:rsidRPr="0005473A" w14:paraId="4EEA6000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1071B605" w14:textId="77777777" w:rsidR="004747FE" w:rsidRDefault="004747FE" w:rsidP="004747F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7560A55F" w14:textId="77777777" w:rsidR="004747FE" w:rsidRPr="005B559C" w:rsidRDefault="004747FE" w:rsidP="004747FE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7079D139" w14:textId="77777777" w:rsidR="004747FE" w:rsidRPr="0005473A" w:rsidRDefault="004747FE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5C6063" w14:textId="321198CD" w:rsidR="004747FE" w:rsidRPr="0005473A" w:rsidRDefault="004747FE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8B2DCA" w:rsidRPr="0005473A" w14:paraId="3AD7F403" w14:textId="77777777" w:rsidTr="00AB24FE">
        <w:trPr>
          <w:trHeight w:hRule="exact" w:val="712"/>
        </w:trPr>
        <w:tc>
          <w:tcPr>
            <w:tcW w:w="3331" w:type="dxa"/>
            <w:vAlign w:val="center"/>
          </w:tcPr>
          <w:p w14:paraId="363D7AAE" w14:textId="77777777" w:rsidR="008B2DCA" w:rsidRPr="0005473A" w:rsidRDefault="008B2DCA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Osoba oprávněná za účastníka jednat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F982532" w14:textId="77777777" w:rsidR="008B2DCA" w:rsidRPr="0005473A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CA22EE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09B8F2E1" w14:textId="77777777" w:rsidR="00297A91" w:rsidRPr="0005473A" w:rsidRDefault="00273D4C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Kontaktní osob</w:t>
            </w:r>
            <w:r w:rsidR="00AB24FE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</w:t>
            </w:r>
            <w:r w:rsidR="00804180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účastníka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174A68C6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38A894E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4EE0586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A56A29A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24D070D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36657381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6D0CF2ED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A84150" w14:textId="77777777" w:rsidTr="00AB24FE">
        <w:trPr>
          <w:trHeight w:hRule="exact" w:val="680"/>
        </w:trPr>
        <w:tc>
          <w:tcPr>
            <w:tcW w:w="3331" w:type="dxa"/>
            <w:vAlign w:val="center"/>
          </w:tcPr>
          <w:p w14:paraId="6B860D52" w14:textId="77777777" w:rsidR="00AB24FE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Bankovní spojení:</w:t>
            </w:r>
          </w:p>
          <w:p w14:paraId="10B9F07D" w14:textId="77777777" w:rsidR="00297A91" w:rsidRPr="0005473A" w:rsidRDefault="00AB24FE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(číslo bankovního účtu)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84B9BE3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</w:tbl>
    <w:p w14:paraId="68F525EC" w14:textId="77777777" w:rsidR="00B643F1" w:rsidRPr="0005473A" w:rsidRDefault="00B643F1" w:rsidP="00AB24FE">
      <w:pPr>
        <w:numPr>
          <w:ilvl w:val="12"/>
          <w:numId w:val="0"/>
        </w:numPr>
        <w:spacing w:after="12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FBCB444" w14:textId="43A32B35" w:rsidR="00F67D79" w:rsidRPr="0005473A" w:rsidRDefault="00150B89" w:rsidP="00AB24FE">
      <w:pPr>
        <w:shd w:val="clear" w:color="auto" w:fill="FFFF00"/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Celková n</w:t>
      </w:r>
      <w:r w:rsidR="00B3544C" w:rsidRPr="0005473A">
        <w:rPr>
          <w:rFonts w:asciiTheme="minorHAnsi" w:hAnsiTheme="minorHAnsi" w:cstheme="minorHAnsi"/>
          <w:b/>
          <w:sz w:val="24"/>
          <w:szCs w:val="24"/>
        </w:rPr>
        <w:t xml:space="preserve">abídková </w:t>
      </w:r>
      <w:r w:rsidR="0047520C" w:rsidRPr="0005473A">
        <w:rPr>
          <w:rFonts w:asciiTheme="minorHAnsi" w:hAnsiTheme="minorHAnsi" w:cstheme="minorHAnsi"/>
          <w:b/>
          <w:sz w:val="24"/>
          <w:szCs w:val="24"/>
        </w:rPr>
        <w:t>cena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 xml:space="preserve">v Kč </w:t>
      </w:r>
      <w:r w:rsidR="0059789D" w:rsidRPr="0005473A">
        <w:rPr>
          <w:rFonts w:asciiTheme="minorHAnsi" w:hAnsiTheme="minorHAnsi" w:cstheme="minorHAnsi"/>
          <w:b/>
          <w:sz w:val="24"/>
          <w:szCs w:val="24"/>
        </w:rPr>
        <w:t>bez DPH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3AD9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>………………</w:t>
      </w:r>
      <w:proofErr w:type="gramStart"/>
      <w:r w:rsidR="00F67D79" w:rsidRPr="0005473A">
        <w:rPr>
          <w:rFonts w:asciiTheme="minorHAnsi" w:hAnsiTheme="minorHAnsi" w:cstheme="minorHAnsi"/>
          <w:b/>
          <w:sz w:val="24"/>
          <w:szCs w:val="24"/>
        </w:rPr>
        <w:t>…</w:t>
      </w:r>
      <w:r w:rsidR="0005473A">
        <w:rPr>
          <w:rFonts w:asciiTheme="minorHAnsi" w:hAnsiTheme="minorHAnsi" w:cstheme="minorHAnsi"/>
          <w:b/>
          <w:sz w:val="24"/>
          <w:szCs w:val="24"/>
        </w:rPr>
        <w:t>….</w:t>
      </w:r>
      <w:proofErr w:type="gramEnd"/>
      <w:r w:rsidR="0005473A">
        <w:rPr>
          <w:rFonts w:asciiTheme="minorHAnsi" w:hAnsiTheme="minorHAnsi" w:cstheme="minorHAnsi"/>
          <w:b/>
          <w:sz w:val="24"/>
          <w:szCs w:val="24"/>
        </w:rPr>
        <w:t>.</w:t>
      </w:r>
      <w:r w:rsidR="00AB24FE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Kč </w:t>
      </w:r>
    </w:p>
    <w:p w14:paraId="255C4CE7" w14:textId="67D3E315" w:rsidR="0059789D" w:rsidRPr="0005473A" w:rsidRDefault="0059789D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05473A">
        <w:rPr>
          <w:rFonts w:asciiTheme="minorHAnsi" w:hAnsiTheme="minorHAnsi" w:cstheme="minorHAnsi"/>
          <w:bCs/>
          <w:sz w:val="24"/>
          <w:szCs w:val="24"/>
        </w:rPr>
        <w:t>DPH ve výši 21</w:t>
      </w:r>
      <w:r w:rsidR="003B4CC0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%</w:t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60FEF63C" w14:textId="4C1781B3" w:rsidR="0059789D" w:rsidRPr="0005473A" w:rsidRDefault="00150B89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Celková n</w:t>
      </w:r>
      <w:r w:rsidR="004747FE">
        <w:rPr>
          <w:rFonts w:asciiTheme="minorHAnsi" w:hAnsiTheme="minorHAnsi" w:cstheme="minorHAnsi"/>
          <w:bCs/>
          <w:sz w:val="24"/>
          <w:szCs w:val="24"/>
        </w:rPr>
        <w:t>abídková c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ena včetně DPH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30393E1B" w14:textId="77777777" w:rsidR="00B3544C" w:rsidRPr="0005473A" w:rsidRDefault="00B3544C" w:rsidP="00297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105146" w14:textId="0AF7C674" w:rsidR="00297A91" w:rsidRPr="0005473A" w:rsidRDefault="00810757" w:rsidP="00297A91">
      <w:pPr>
        <w:jc w:val="both"/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>Dodavatel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8C2101" w:rsidRPr="0005473A">
        <w:rPr>
          <w:rFonts w:asciiTheme="minorHAnsi" w:hAnsiTheme="minorHAnsi" w:cstheme="minorHAnsi"/>
          <w:sz w:val="24"/>
          <w:szCs w:val="24"/>
        </w:rPr>
        <w:t>p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rohlašuje, že podává nabídku na základě zadávacích podmínek uvedených </w:t>
      </w:r>
      <w:r w:rsidR="008C2101" w:rsidRPr="0005473A">
        <w:rPr>
          <w:rFonts w:asciiTheme="minorHAnsi" w:hAnsiTheme="minorHAnsi" w:cstheme="minorHAnsi"/>
          <w:sz w:val="24"/>
          <w:szCs w:val="24"/>
        </w:rPr>
        <w:br/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v </w:t>
      </w:r>
      <w:r w:rsidR="00297A91" w:rsidRPr="0005473A">
        <w:rPr>
          <w:rFonts w:asciiTheme="minorHAnsi" w:hAnsiTheme="minorHAnsi" w:cstheme="minorHAnsi"/>
          <w:sz w:val="24"/>
          <w:szCs w:val="24"/>
        </w:rPr>
        <w:t>zadávací dokumentaci</w:t>
      </w:r>
      <w:r w:rsidR="009A17BD" w:rsidRPr="0005473A">
        <w:rPr>
          <w:rFonts w:asciiTheme="minorHAnsi" w:hAnsiTheme="minorHAnsi" w:cstheme="minorHAnsi"/>
          <w:sz w:val="24"/>
          <w:szCs w:val="24"/>
        </w:rPr>
        <w:t xml:space="preserve"> čj</w:t>
      </w:r>
      <w:r w:rsidR="009A17BD" w:rsidRPr="008A259F">
        <w:rPr>
          <w:rFonts w:asciiTheme="minorHAnsi" w:hAnsiTheme="minorHAnsi" w:cstheme="minorHAnsi"/>
          <w:sz w:val="24"/>
          <w:szCs w:val="24"/>
        </w:rPr>
        <w:t xml:space="preserve">. </w:t>
      </w:r>
      <w:r w:rsidR="009A17BD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>MUCL</w:t>
      </w:r>
      <w:r w:rsidR="00B643F1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E7459E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>33809</w:t>
      </w:r>
      <w:r w:rsidR="00896CE9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>/202</w:t>
      </w:r>
      <w:r w:rsidR="00BD00F3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96CE9" w:rsidRPr="00E745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17BD" w:rsidRPr="0005473A">
        <w:rPr>
          <w:rFonts w:asciiTheme="minorHAnsi" w:hAnsiTheme="minorHAnsi" w:cstheme="minorHAnsi"/>
          <w:sz w:val="24"/>
          <w:szCs w:val="24"/>
        </w:rPr>
        <w:t>včetně příloh</w:t>
      </w:r>
      <w:r w:rsidR="00297A91" w:rsidRPr="0005473A">
        <w:rPr>
          <w:rFonts w:asciiTheme="minorHAnsi" w:hAnsiTheme="minorHAnsi" w:cstheme="minorHAnsi"/>
          <w:sz w:val="24"/>
          <w:szCs w:val="24"/>
        </w:rPr>
        <w:t>.</w:t>
      </w:r>
      <w:r w:rsidR="006D356F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Před podáním nabídky </w:t>
      </w:r>
      <w:r w:rsidR="006D356F" w:rsidRPr="0005473A">
        <w:rPr>
          <w:rFonts w:asciiTheme="minorHAnsi" w:hAnsiTheme="minorHAnsi" w:cstheme="minorHAnsi"/>
          <w:sz w:val="24"/>
          <w:szCs w:val="24"/>
        </w:rPr>
        <w:br/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si vyjasnil veškerá sporná ustanovení </w:t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nebo </w:t>
      </w:r>
      <w:r w:rsidR="00297A91" w:rsidRPr="0005473A">
        <w:rPr>
          <w:rFonts w:asciiTheme="minorHAnsi" w:hAnsiTheme="minorHAnsi" w:cstheme="minorHAnsi"/>
          <w:sz w:val="24"/>
          <w:szCs w:val="24"/>
        </w:rPr>
        <w:t>případné technické nejasnosti. Nabídková cena obsahuje veškeré náklady nutné k</w:t>
      </w:r>
      <w:r w:rsidR="00B3544C" w:rsidRPr="0005473A">
        <w:rPr>
          <w:rFonts w:asciiTheme="minorHAnsi" w:hAnsiTheme="minorHAnsi" w:cstheme="minorHAnsi"/>
          <w:sz w:val="24"/>
          <w:szCs w:val="24"/>
        </w:rPr>
        <w:t xml:space="preserve"> plnění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veřejné zakázky. </w:t>
      </w:r>
    </w:p>
    <w:p w14:paraId="3E7CBE78" w14:textId="77777777" w:rsidR="00B3544C" w:rsidRPr="0005473A" w:rsidRDefault="00B3544C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52A3D955" w14:textId="77777777" w:rsidR="00CC0C85" w:rsidRPr="0005473A" w:rsidRDefault="00810757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  <w:r w:rsidRPr="0005473A">
        <w:rPr>
          <w:rFonts w:asciiTheme="minorHAnsi" w:hAnsiTheme="minorHAnsi" w:cstheme="minorHAnsi"/>
          <w:spacing w:val="-4"/>
          <w:szCs w:val="24"/>
          <w:u w:val="single"/>
        </w:rPr>
        <w:t>Dodavatel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 dále </w:t>
      </w:r>
      <w:r w:rsidR="00540CFC" w:rsidRPr="0005473A">
        <w:rPr>
          <w:rFonts w:asciiTheme="minorHAnsi" w:hAnsiTheme="minorHAnsi" w:cstheme="minorHAnsi"/>
          <w:spacing w:val="-4"/>
          <w:szCs w:val="24"/>
          <w:u w:val="single"/>
        </w:rPr>
        <w:t>č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estně </w:t>
      </w:r>
      <w:r w:rsidRPr="0005473A">
        <w:rPr>
          <w:rFonts w:asciiTheme="minorHAnsi" w:hAnsiTheme="minorHAnsi" w:cstheme="minorHAnsi"/>
          <w:spacing w:val="-4"/>
          <w:szCs w:val="24"/>
          <w:u w:val="single"/>
        </w:rPr>
        <w:t>prohlašuje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>, že</w:t>
      </w:r>
      <w:r w:rsidR="00CC0C85" w:rsidRPr="0005473A">
        <w:rPr>
          <w:rFonts w:asciiTheme="minorHAnsi" w:hAnsiTheme="minorHAnsi" w:cstheme="minorHAnsi"/>
          <w:spacing w:val="-4"/>
          <w:szCs w:val="24"/>
        </w:rPr>
        <w:t>:</w:t>
      </w:r>
    </w:p>
    <w:p w14:paraId="72D5869D" w14:textId="77777777" w:rsidR="00CC0C85" w:rsidRPr="0005473A" w:rsidRDefault="00CC0C85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</w:p>
    <w:p w14:paraId="08A52A3E" w14:textId="77777777" w:rsidR="004747FE" w:rsidRPr="00645853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 xml:space="preserve">zadávacího řízení se neúčastní obchodní společnost, ve které je veřejný funkcionář uvedený v § 2 odst. 1 písm. c) zákona č. 159/2006 Sb., o střetu zájmů, ve znění pozdějších předpisů, nebo jím ovládaná osoba vlastní podíl představující alespoň 25 % účasti společníka v obchodní společnosti, a to ani jako jiná osoba, prostřednictvím které dodavatel prokazuje kvalifikaci; </w:t>
      </w:r>
    </w:p>
    <w:p w14:paraId="43522FD1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43012D9B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1F3F747E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064CFCD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1684D6FF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138C138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470543" w14:textId="22673A7B" w:rsidR="00810757" w:rsidRPr="0005473A" w:rsidRDefault="00810757" w:rsidP="00810757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ab/>
      </w:r>
    </w:p>
    <w:p w14:paraId="79A19B8D" w14:textId="77777777" w:rsidR="00810757" w:rsidRPr="0005473A" w:rsidRDefault="00810757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47D9639D" w14:textId="77777777" w:rsidR="00810757" w:rsidRPr="0005473A" w:rsidRDefault="00297A91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V............................ dne.....................</w:t>
      </w:r>
    </w:p>
    <w:p w14:paraId="79CF6475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244DE852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5BD66987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4B9B54C8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02B865D0" w14:textId="6D3B52F4" w:rsidR="00297A91" w:rsidRPr="0005473A" w:rsidRDefault="00297A91" w:rsidP="004747FE">
      <w:pPr>
        <w:pStyle w:val="Tabellentext"/>
        <w:keepLines w:val="0"/>
        <w:spacing w:before="0" w:after="0"/>
        <w:ind w:left="2832" w:firstLine="708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……………...............................................................</w:t>
      </w:r>
    </w:p>
    <w:p w14:paraId="772683AC" w14:textId="77777777" w:rsidR="00E12968" w:rsidRPr="0005473A" w:rsidRDefault="00297A91" w:rsidP="004747FE">
      <w:pPr>
        <w:ind w:left="2832" w:firstLine="708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 xml:space="preserve">Jméno a podpis oprávněného zástupce </w:t>
      </w:r>
      <w:r w:rsidR="00804180" w:rsidRPr="0005473A">
        <w:rPr>
          <w:rFonts w:asciiTheme="minorHAnsi" w:eastAsia="Arial Unicode MS" w:hAnsiTheme="minorHAnsi" w:cstheme="minorHAnsi"/>
          <w:sz w:val="24"/>
          <w:szCs w:val="24"/>
        </w:rPr>
        <w:t>účastníka</w:t>
      </w:r>
    </w:p>
    <w:p w14:paraId="602C5EF7" w14:textId="77777777" w:rsidR="00AB24FE" w:rsidRPr="0005473A" w:rsidRDefault="00AB24FE" w:rsidP="00AB24FE">
      <w:pPr>
        <w:rPr>
          <w:rFonts w:asciiTheme="minorHAnsi" w:eastAsia="Arial Unicode MS" w:hAnsiTheme="minorHAnsi" w:cstheme="minorHAnsi"/>
          <w:sz w:val="22"/>
          <w:szCs w:val="22"/>
        </w:rPr>
      </w:pPr>
    </w:p>
    <w:sectPr w:rsidR="00AB24FE" w:rsidRPr="0005473A" w:rsidSect="00CE17EF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D85D" w14:textId="77777777" w:rsidR="00CA44C0" w:rsidRDefault="00CA44C0">
      <w:r>
        <w:separator/>
      </w:r>
    </w:p>
  </w:endnote>
  <w:endnote w:type="continuationSeparator" w:id="0">
    <w:p w14:paraId="390C279E" w14:textId="77777777" w:rsidR="00CA44C0" w:rsidRDefault="00CA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4B5E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BF11B1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7F45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8CD6" w14:textId="77777777" w:rsidR="00CA44C0" w:rsidRDefault="00CA44C0">
      <w:r>
        <w:separator/>
      </w:r>
    </w:p>
  </w:footnote>
  <w:footnote w:type="continuationSeparator" w:id="0">
    <w:p w14:paraId="364A1173" w14:textId="77777777" w:rsidR="00CA44C0" w:rsidRDefault="00CA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851215159">
    <w:abstractNumId w:val="4"/>
  </w:num>
  <w:num w:numId="2" w16cid:durableId="2110352978">
    <w:abstractNumId w:val="0"/>
    <w:lvlOverride w:ilvl="0">
      <w:startOverride w:val="1"/>
    </w:lvlOverride>
  </w:num>
  <w:num w:numId="3" w16cid:durableId="247733466">
    <w:abstractNumId w:val="1"/>
  </w:num>
  <w:num w:numId="4" w16cid:durableId="342364481">
    <w:abstractNumId w:val="3"/>
  </w:num>
  <w:num w:numId="5" w16cid:durableId="8222386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22D96"/>
    <w:rsid w:val="0004392E"/>
    <w:rsid w:val="00053083"/>
    <w:rsid w:val="0005473A"/>
    <w:rsid w:val="0006139A"/>
    <w:rsid w:val="000C3562"/>
    <w:rsid w:val="000F523A"/>
    <w:rsid w:val="0011715C"/>
    <w:rsid w:val="00120B14"/>
    <w:rsid w:val="0012238A"/>
    <w:rsid w:val="00144D87"/>
    <w:rsid w:val="00150B89"/>
    <w:rsid w:val="00162F6F"/>
    <w:rsid w:val="001736E6"/>
    <w:rsid w:val="00181F39"/>
    <w:rsid w:val="0018639A"/>
    <w:rsid w:val="001D6D1F"/>
    <w:rsid w:val="001E043A"/>
    <w:rsid w:val="001E1FC2"/>
    <w:rsid w:val="001E3AF3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323AF5"/>
    <w:rsid w:val="00340EED"/>
    <w:rsid w:val="003A2D06"/>
    <w:rsid w:val="003B4CC0"/>
    <w:rsid w:val="003E52AF"/>
    <w:rsid w:val="003E784D"/>
    <w:rsid w:val="004005FB"/>
    <w:rsid w:val="0040246D"/>
    <w:rsid w:val="00426B90"/>
    <w:rsid w:val="004435B9"/>
    <w:rsid w:val="00444EEA"/>
    <w:rsid w:val="00457C9D"/>
    <w:rsid w:val="004605F5"/>
    <w:rsid w:val="00462813"/>
    <w:rsid w:val="00473DBE"/>
    <w:rsid w:val="004747FE"/>
    <w:rsid w:val="0047520C"/>
    <w:rsid w:val="004B5CEA"/>
    <w:rsid w:val="004C73E6"/>
    <w:rsid w:val="004E3074"/>
    <w:rsid w:val="00515D59"/>
    <w:rsid w:val="0052589A"/>
    <w:rsid w:val="00540CFC"/>
    <w:rsid w:val="005457E4"/>
    <w:rsid w:val="0055761F"/>
    <w:rsid w:val="00561179"/>
    <w:rsid w:val="0056207E"/>
    <w:rsid w:val="005730E0"/>
    <w:rsid w:val="00583FFF"/>
    <w:rsid w:val="00584469"/>
    <w:rsid w:val="0059789D"/>
    <w:rsid w:val="005B6D1C"/>
    <w:rsid w:val="005C7370"/>
    <w:rsid w:val="005F57BA"/>
    <w:rsid w:val="00607D3E"/>
    <w:rsid w:val="00612636"/>
    <w:rsid w:val="00617A95"/>
    <w:rsid w:val="00620F83"/>
    <w:rsid w:val="00627E37"/>
    <w:rsid w:val="00627F37"/>
    <w:rsid w:val="0065132F"/>
    <w:rsid w:val="0066559B"/>
    <w:rsid w:val="00671CCA"/>
    <w:rsid w:val="00676981"/>
    <w:rsid w:val="00684907"/>
    <w:rsid w:val="006B7128"/>
    <w:rsid w:val="006C76C2"/>
    <w:rsid w:val="006D356F"/>
    <w:rsid w:val="00717BEB"/>
    <w:rsid w:val="00732356"/>
    <w:rsid w:val="007674C3"/>
    <w:rsid w:val="00783AD9"/>
    <w:rsid w:val="007A18A1"/>
    <w:rsid w:val="007A5D81"/>
    <w:rsid w:val="007B2EFC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6468E"/>
    <w:rsid w:val="008761FD"/>
    <w:rsid w:val="008963FE"/>
    <w:rsid w:val="00896CE9"/>
    <w:rsid w:val="008A259F"/>
    <w:rsid w:val="008A3087"/>
    <w:rsid w:val="008B2DCA"/>
    <w:rsid w:val="008C2101"/>
    <w:rsid w:val="008F44BC"/>
    <w:rsid w:val="00910D06"/>
    <w:rsid w:val="00924904"/>
    <w:rsid w:val="00936B3E"/>
    <w:rsid w:val="0096050E"/>
    <w:rsid w:val="009722E3"/>
    <w:rsid w:val="009A17BD"/>
    <w:rsid w:val="009B0B76"/>
    <w:rsid w:val="009B2828"/>
    <w:rsid w:val="009B2970"/>
    <w:rsid w:val="009B5AA1"/>
    <w:rsid w:val="009C6980"/>
    <w:rsid w:val="009D403D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AB24FE"/>
    <w:rsid w:val="00B06727"/>
    <w:rsid w:val="00B3544C"/>
    <w:rsid w:val="00B4131E"/>
    <w:rsid w:val="00B56C01"/>
    <w:rsid w:val="00B643F1"/>
    <w:rsid w:val="00B87E19"/>
    <w:rsid w:val="00BA0884"/>
    <w:rsid w:val="00BA2517"/>
    <w:rsid w:val="00BA7FE9"/>
    <w:rsid w:val="00BC169B"/>
    <w:rsid w:val="00BD007E"/>
    <w:rsid w:val="00BD00F3"/>
    <w:rsid w:val="00BF1AB7"/>
    <w:rsid w:val="00C252F8"/>
    <w:rsid w:val="00C26EED"/>
    <w:rsid w:val="00C30851"/>
    <w:rsid w:val="00C36EFF"/>
    <w:rsid w:val="00C43631"/>
    <w:rsid w:val="00C4366A"/>
    <w:rsid w:val="00C70DE1"/>
    <w:rsid w:val="00C877F0"/>
    <w:rsid w:val="00C87FA0"/>
    <w:rsid w:val="00C958DE"/>
    <w:rsid w:val="00CA44C0"/>
    <w:rsid w:val="00CA59F5"/>
    <w:rsid w:val="00CB177E"/>
    <w:rsid w:val="00CB2383"/>
    <w:rsid w:val="00CB3849"/>
    <w:rsid w:val="00CC0C85"/>
    <w:rsid w:val="00CE17EF"/>
    <w:rsid w:val="00CE2472"/>
    <w:rsid w:val="00CE4171"/>
    <w:rsid w:val="00D10D20"/>
    <w:rsid w:val="00D4128F"/>
    <w:rsid w:val="00D479E2"/>
    <w:rsid w:val="00D735A6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55A95"/>
    <w:rsid w:val="00E7459E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1541A"/>
    <w:rsid w:val="00F32577"/>
    <w:rsid w:val="00F540FF"/>
    <w:rsid w:val="00F54758"/>
    <w:rsid w:val="00F603B3"/>
    <w:rsid w:val="00F67D79"/>
    <w:rsid w:val="00F87797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452F7"/>
  <w15:chartTrackingRefBased/>
  <w15:docId w15:val="{ECB6EC18-23C9-4E74-BF7A-3C31268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3676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3</cp:revision>
  <cp:lastPrinted>2023-01-06T08:58:00Z</cp:lastPrinted>
  <dcterms:created xsi:type="dcterms:W3CDTF">2026-02-23T12:19:00Z</dcterms:created>
  <dcterms:modified xsi:type="dcterms:W3CDTF">2026-02-27T11:02:00Z</dcterms:modified>
</cp:coreProperties>
</file>