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6BDAC6F3" w14:textId="77777777" w:rsidR="00FB1F72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 xml:space="preserve">veřejnou zakázku na </w:t>
      </w:r>
      <w:r w:rsidR="00840E80">
        <w:rPr>
          <w:rFonts w:asciiTheme="minorHAnsi" w:hAnsiTheme="minorHAnsi" w:cstheme="minorHAnsi"/>
          <w:sz w:val="22"/>
        </w:rPr>
        <w:t>dodávky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  <w:r w:rsidR="00FB1F72">
        <w:rPr>
          <w:rFonts w:asciiTheme="minorHAnsi" w:hAnsiTheme="minorHAnsi" w:cstheme="minorHAnsi"/>
          <w:sz w:val="22"/>
        </w:rPr>
        <w:t>,</w:t>
      </w:r>
    </w:p>
    <w:p w14:paraId="36C66AEF" w14:textId="16E860EB" w:rsidR="00CE3FA0" w:rsidRPr="00623A54" w:rsidRDefault="00FB1F72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IVZ: P26V00000009</w:t>
      </w:r>
    </w:p>
    <w:p w14:paraId="5D1DC228" w14:textId="08C74364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840E80">
        <w:rPr>
          <w:rFonts w:ascii="Calibri" w:hAnsi="Calibri" w:cs="Calibri"/>
          <w:b/>
          <w:bCs/>
          <w:sz w:val="28"/>
          <w:szCs w:val="28"/>
        </w:rPr>
        <w:t>Rekonstrukce hřiště v ul. Vladimirská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DA20784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840E80">
        <w:rPr>
          <w:rFonts w:asciiTheme="minorHAnsi" w:hAnsiTheme="minorHAnsi" w:cstheme="minorHAnsi"/>
        </w:rPr>
        <w:t>8</w:t>
      </w:r>
      <w:r w:rsidR="0043393A">
        <w:rPr>
          <w:rFonts w:asciiTheme="minorHAnsi" w:hAnsiTheme="minorHAnsi" w:cstheme="minorHAnsi"/>
        </w:rPr>
        <w:t>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6521"/>
        <w:gridCol w:w="1843"/>
        <w:gridCol w:w="2976"/>
      </w:tblGrid>
      <w:tr w:rsidR="00BA69F6" w:rsidRPr="00623A54" w14:paraId="2C5F63B2" w14:textId="74D69487" w:rsidTr="00796B74">
        <w:trPr>
          <w:cantSplit/>
          <w:trHeight w:val="1921"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BA69F6" w:rsidRPr="00623A54" w:rsidRDefault="00BA69F6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BA69F6" w:rsidRPr="00623A54" w:rsidRDefault="00BA69F6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652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391AEE" w14:textId="66202F9A" w:rsidR="00BA69F6" w:rsidRPr="00623A54" w:rsidRDefault="00BA69F6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Popis předmětu plnění – dětské hřiště s jedním multifunkčním herním prvkem</w:t>
            </w:r>
          </w:p>
        </w:tc>
        <w:tc>
          <w:tcPr>
            <w:tcW w:w="1843" w:type="dxa"/>
            <w:vAlign w:val="center"/>
          </w:tcPr>
          <w:p w14:paraId="4F9CD69D" w14:textId="6EFC7E7A" w:rsidR="00BA69F6" w:rsidRDefault="00BA69F6" w:rsidP="00840E80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plnění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: </w:t>
            </w:r>
          </w:p>
          <w:p w14:paraId="482C24E1" w14:textId="4EE211D6" w:rsidR="00BA69F6" w:rsidRPr="00623A54" w:rsidRDefault="00BA69F6" w:rsidP="00840E80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BA69F6" w:rsidRDefault="00BA69F6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BA69F6" w:rsidRPr="00623A54" w14:paraId="0B734B28" w14:textId="78F3A245" w:rsidTr="00F8241F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BA69F6" w:rsidRPr="00623A54" w:rsidRDefault="00BA69F6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BA69F6" w:rsidRPr="00623A54" w:rsidRDefault="00BA69F6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652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487009" w14:textId="77777777" w:rsidR="00BA69F6" w:rsidRPr="00623A54" w:rsidRDefault="00BA69F6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  <w:permEnd w:id="943788410"/>
          <w:p w14:paraId="0E70CEA5" w14:textId="6DC304FE" w:rsidR="00BA69F6" w:rsidRPr="00623A54" w:rsidRDefault="00BA69F6" w:rsidP="00BA69F6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145F6A6" w14:textId="16160999" w:rsidR="00BA69F6" w:rsidRPr="00623A54" w:rsidRDefault="00BA69F6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35A5195E" w14:textId="6030B7BD" w:rsidR="00BA69F6" w:rsidRPr="00623A54" w:rsidRDefault="00BA69F6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BA69F6" w:rsidRPr="00623A54" w14:paraId="066DDE3D" w14:textId="19CAFEFF" w:rsidTr="00037C94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BA69F6" w:rsidRPr="00623A54" w:rsidRDefault="00BA69F6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BA69F6" w:rsidRPr="00623A54" w:rsidRDefault="00BA69F6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652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8BF0CF" w14:textId="77777777" w:rsidR="00BA69F6" w:rsidRPr="00623A54" w:rsidRDefault="00BA69F6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  <w:permEnd w:id="1303531700"/>
          <w:p w14:paraId="21025B72" w14:textId="09BD50F5" w:rsidR="00BA69F6" w:rsidRPr="00623A54" w:rsidRDefault="00BA69F6" w:rsidP="00BA69F6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040DC2" w14:textId="17904E3C" w:rsidR="00BA69F6" w:rsidRPr="00623A54" w:rsidRDefault="00BA69F6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1BA539EE" w14:textId="6C1CE329" w:rsidR="00BA69F6" w:rsidRPr="00623A54" w:rsidRDefault="00BA69F6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BA69F6" w:rsidRPr="00623A54" w14:paraId="4F9CFA37" w14:textId="2CAC2944" w:rsidTr="00BE6BCA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BA69F6" w:rsidRPr="00623A54" w:rsidRDefault="00BA69F6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BA69F6" w:rsidRPr="00623A54" w:rsidRDefault="00BA69F6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6521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29D63" w14:textId="77777777" w:rsidR="00BA69F6" w:rsidRPr="00623A54" w:rsidRDefault="00BA69F6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  <w:permEnd w:id="1189571172"/>
          <w:p w14:paraId="68782EB7" w14:textId="7F6E00AD" w:rsidR="00BA69F6" w:rsidRPr="00623A54" w:rsidRDefault="00BA69F6" w:rsidP="00BA69F6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D170F98" w14:textId="14BC63A6" w:rsidR="00BA69F6" w:rsidRPr="00623A54" w:rsidRDefault="00BA69F6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63B7EC52" w14:textId="6564AE9D" w:rsidR="00BA69F6" w:rsidRPr="00623A54" w:rsidRDefault="00BA69F6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FB1F72">
      <w:head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F54C" w14:textId="77777777" w:rsidR="001463F5" w:rsidRDefault="001463F5">
      <w:r>
        <w:separator/>
      </w:r>
    </w:p>
  </w:endnote>
  <w:endnote w:type="continuationSeparator" w:id="0">
    <w:p w14:paraId="52333B65" w14:textId="77777777" w:rsidR="001463F5" w:rsidRDefault="001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A627" w14:textId="77777777" w:rsidR="001463F5" w:rsidRDefault="001463F5">
      <w:r>
        <w:separator/>
      </w:r>
    </w:p>
  </w:footnote>
  <w:footnote w:type="continuationSeparator" w:id="0">
    <w:p w14:paraId="2785598B" w14:textId="77777777" w:rsidR="001463F5" w:rsidRDefault="0014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5A29" w14:textId="1D83E49D" w:rsidR="00CE28E2" w:rsidRDefault="009766A6" w:rsidP="00FB1F72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FC299F">
      <w:rPr>
        <w:rFonts w:asciiTheme="minorHAnsi" w:hAnsiTheme="minorHAnsi" w:cstheme="minorHAnsi"/>
      </w:rPr>
      <w:t>4</w:t>
    </w:r>
    <w:r w:rsidR="002C605E">
      <w:rPr>
        <w:rFonts w:asciiTheme="minorHAnsi" w:hAnsiTheme="minorHAnsi" w:cstheme="minorHAnsi"/>
      </w:rPr>
      <w:t xml:space="preserve"> </w:t>
    </w:r>
    <w:r w:rsidR="00BA69F6">
      <w:rPr>
        <w:rFonts w:asciiTheme="minorHAnsi" w:hAnsiTheme="minorHAnsi" w:cstheme="minorHAnsi"/>
      </w:rPr>
      <w:t>Výzvy</w:t>
    </w:r>
  </w:p>
  <w:p w14:paraId="63EFCAA6" w14:textId="77777777" w:rsidR="00FB1F72" w:rsidRPr="00FB1F72" w:rsidRDefault="00FB1F72" w:rsidP="00FB1F72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736A1"/>
    <w:rsid w:val="00081B93"/>
    <w:rsid w:val="00087AC2"/>
    <w:rsid w:val="000A57E0"/>
    <w:rsid w:val="000C5DC8"/>
    <w:rsid w:val="000D5314"/>
    <w:rsid w:val="000D6708"/>
    <w:rsid w:val="001013E7"/>
    <w:rsid w:val="00135F13"/>
    <w:rsid w:val="00136FEE"/>
    <w:rsid w:val="00144D7A"/>
    <w:rsid w:val="001463F5"/>
    <w:rsid w:val="001520C6"/>
    <w:rsid w:val="00165D51"/>
    <w:rsid w:val="00184AB2"/>
    <w:rsid w:val="00197772"/>
    <w:rsid w:val="001B3794"/>
    <w:rsid w:val="001D42E8"/>
    <w:rsid w:val="001F1B8E"/>
    <w:rsid w:val="00203244"/>
    <w:rsid w:val="00204307"/>
    <w:rsid w:val="00222E9D"/>
    <w:rsid w:val="002346BE"/>
    <w:rsid w:val="002378DF"/>
    <w:rsid w:val="00243CAC"/>
    <w:rsid w:val="00244022"/>
    <w:rsid w:val="00244D70"/>
    <w:rsid w:val="0025522E"/>
    <w:rsid w:val="00264084"/>
    <w:rsid w:val="00271CF4"/>
    <w:rsid w:val="002739F5"/>
    <w:rsid w:val="002759EC"/>
    <w:rsid w:val="002A3444"/>
    <w:rsid w:val="002B20C4"/>
    <w:rsid w:val="002C605E"/>
    <w:rsid w:val="002D101C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351EE"/>
    <w:rsid w:val="00352D23"/>
    <w:rsid w:val="00372A78"/>
    <w:rsid w:val="00373E1C"/>
    <w:rsid w:val="00375EAA"/>
    <w:rsid w:val="00395AA4"/>
    <w:rsid w:val="003A43E2"/>
    <w:rsid w:val="003B3A16"/>
    <w:rsid w:val="003B4FAE"/>
    <w:rsid w:val="003C40A3"/>
    <w:rsid w:val="003D0A0E"/>
    <w:rsid w:val="003E6C15"/>
    <w:rsid w:val="0041079F"/>
    <w:rsid w:val="00426663"/>
    <w:rsid w:val="0043393A"/>
    <w:rsid w:val="00437062"/>
    <w:rsid w:val="004401F2"/>
    <w:rsid w:val="00457EAB"/>
    <w:rsid w:val="00457F9C"/>
    <w:rsid w:val="00482190"/>
    <w:rsid w:val="00485477"/>
    <w:rsid w:val="004860C8"/>
    <w:rsid w:val="0049305F"/>
    <w:rsid w:val="0049458A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57B5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91592"/>
    <w:rsid w:val="00793621"/>
    <w:rsid w:val="007C358A"/>
    <w:rsid w:val="007D4ADB"/>
    <w:rsid w:val="007D74C3"/>
    <w:rsid w:val="007F411F"/>
    <w:rsid w:val="00802373"/>
    <w:rsid w:val="00823D5E"/>
    <w:rsid w:val="00833181"/>
    <w:rsid w:val="00840E80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8E5C25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C32AA"/>
    <w:rsid w:val="00AF5878"/>
    <w:rsid w:val="00B14852"/>
    <w:rsid w:val="00B23182"/>
    <w:rsid w:val="00B531E1"/>
    <w:rsid w:val="00B6344C"/>
    <w:rsid w:val="00B665AE"/>
    <w:rsid w:val="00B66E8D"/>
    <w:rsid w:val="00B71D52"/>
    <w:rsid w:val="00B766BC"/>
    <w:rsid w:val="00B8180C"/>
    <w:rsid w:val="00BA69F6"/>
    <w:rsid w:val="00BB18DC"/>
    <w:rsid w:val="00BC1354"/>
    <w:rsid w:val="00BC15E9"/>
    <w:rsid w:val="00BC4710"/>
    <w:rsid w:val="00BD4188"/>
    <w:rsid w:val="00BE3D92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876E5"/>
    <w:rsid w:val="00CA6B61"/>
    <w:rsid w:val="00CB18F6"/>
    <w:rsid w:val="00CB2C20"/>
    <w:rsid w:val="00CB656F"/>
    <w:rsid w:val="00CC2A56"/>
    <w:rsid w:val="00CE28E2"/>
    <w:rsid w:val="00CE3FA0"/>
    <w:rsid w:val="00CF3F7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0A2"/>
    <w:rsid w:val="00E744B6"/>
    <w:rsid w:val="00E92940"/>
    <w:rsid w:val="00EA1430"/>
    <w:rsid w:val="00EB4A52"/>
    <w:rsid w:val="00EB5019"/>
    <w:rsid w:val="00EB5F62"/>
    <w:rsid w:val="00EB6E45"/>
    <w:rsid w:val="00EC464B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B1F72"/>
    <w:rsid w:val="00FC299F"/>
    <w:rsid w:val="00FC3CF3"/>
    <w:rsid w:val="00FD3DAD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Hana Formanová, DiS.</cp:lastModifiedBy>
  <cp:revision>18</cp:revision>
  <cp:lastPrinted>2023-01-17T12:42:00Z</cp:lastPrinted>
  <dcterms:created xsi:type="dcterms:W3CDTF">2025-04-30T11:53:00Z</dcterms:created>
  <dcterms:modified xsi:type="dcterms:W3CDTF">2026-02-26T12:38:00Z</dcterms:modified>
</cp:coreProperties>
</file>