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ECECF08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F30E16">
        <w:rPr>
          <w:rFonts w:ascii="Calibri" w:eastAsia="Arial Unicode MS" w:hAnsi="Calibri" w:cs="Calibri"/>
          <w:sz w:val="24"/>
        </w:rPr>
        <w:t>8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496093C1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F30E16">
        <w:rPr>
          <w:rFonts w:ascii="Calibri" w:eastAsia="Arial Unicode MS" w:hAnsi="Calibri" w:cs="Calibri"/>
          <w:sz w:val="22"/>
          <w:szCs w:val="22"/>
        </w:rPr>
        <w:t xml:space="preserve">podlimitní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 xml:space="preserve">veřejné zakázky 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404DEC8A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C10427">
        <w:rPr>
          <w:rFonts w:ascii="Calibri" w:hAnsi="Calibri" w:cs="Calibri"/>
          <w:b/>
          <w:bCs/>
          <w:sz w:val="28"/>
          <w:szCs w:val="28"/>
        </w:rPr>
        <w:t xml:space="preserve">Projektová dokumentace stavby rekonstrukce objektu č.p. 217 </w:t>
      </w:r>
      <w:r w:rsidR="00C10427">
        <w:rPr>
          <w:rFonts w:ascii="Calibri" w:hAnsi="Calibri" w:cs="Calibri"/>
          <w:b/>
          <w:bCs/>
          <w:sz w:val="28"/>
          <w:szCs w:val="28"/>
        </w:rPr>
        <w:br/>
        <w:t>v ul. Panská v České Lípě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26C5B">
        <w:trPr>
          <w:trHeight w:hRule="exact" w:val="553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C26C5B">
        <w:trPr>
          <w:trHeight w:hRule="exact" w:val="818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594"/>
      </w:tblGrid>
      <w:tr w:rsidR="00D76B49" w:rsidRPr="00C74DB4" w14:paraId="2180A56F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594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594" w:type="dxa"/>
            <w:vAlign w:val="center"/>
          </w:tcPr>
          <w:p w14:paraId="376E3CA8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594" w:type="dxa"/>
            <w:vAlign w:val="center"/>
          </w:tcPr>
          <w:p w14:paraId="753494CC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1B6CE201" w14:textId="1468CADA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</w:t>
      </w:r>
      <w:r w:rsidR="00297A91" w:rsidRPr="005B766C">
        <w:rPr>
          <w:rFonts w:ascii="Calibri" w:hAnsi="Calibri" w:cs="Calibri"/>
          <w:sz w:val="22"/>
        </w:rPr>
        <w:t xml:space="preserve">podává nabídku na základě zadávacích podmínek uvedených </w:t>
      </w:r>
      <w:r w:rsidR="008C2101" w:rsidRPr="005B766C">
        <w:rPr>
          <w:rFonts w:ascii="Calibri" w:hAnsi="Calibri" w:cs="Calibri"/>
          <w:sz w:val="22"/>
        </w:rPr>
        <w:br/>
      </w:r>
      <w:r w:rsidR="005F57BA" w:rsidRPr="005B766C">
        <w:rPr>
          <w:rFonts w:ascii="Calibri" w:hAnsi="Calibri" w:cs="Calibri"/>
          <w:sz w:val="22"/>
        </w:rPr>
        <w:t>v</w:t>
      </w:r>
      <w:r w:rsidR="004B1002" w:rsidRPr="005B766C">
        <w:rPr>
          <w:rFonts w:ascii="Calibri" w:hAnsi="Calibri" w:cs="Calibri"/>
          <w:sz w:val="22"/>
        </w:rPr>
        <w:t>e výzvě k podání nabídky</w:t>
      </w:r>
      <w:r w:rsidR="009A17BD" w:rsidRPr="005B766C">
        <w:rPr>
          <w:rFonts w:ascii="Calibri" w:hAnsi="Calibri" w:cs="Calibri"/>
          <w:sz w:val="22"/>
          <w:szCs w:val="22"/>
        </w:rPr>
        <w:t xml:space="preserve"> čj</w:t>
      </w:r>
      <w:r w:rsidR="009A17BD" w:rsidRPr="005B766C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A96EC8" w:rsidRPr="005B766C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5B766C" w:rsidRPr="005B766C">
        <w:rPr>
          <w:rFonts w:ascii="Calibri" w:hAnsi="Calibri" w:cs="Calibri"/>
          <w:color w:val="000000" w:themeColor="text1"/>
          <w:sz w:val="22"/>
          <w:szCs w:val="22"/>
        </w:rPr>
        <w:t>56044</w:t>
      </w:r>
      <w:r w:rsidR="0067385A" w:rsidRPr="005B766C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9E38B8" w:rsidRPr="005B766C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7385A" w:rsidRPr="005B766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5B766C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5B766C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5B766C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19967A2F" w14:textId="77777777" w:rsidR="00762B44" w:rsidRPr="00762B44" w:rsidRDefault="00340EED" w:rsidP="00762B44">
      <w:pPr>
        <w:tabs>
          <w:tab w:val="left" w:pos="4545"/>
        </w:tabs>
        <w:contextualSpacing/>
        <w:jc w:val="both"/>
      </w:pPr>
      <w:r w:rsidRPr="00762B44">
        <w:rPr>
          <w:rFonts w:asciiTheme="minorHAnsi" w:hAnsiTheme="minorHAnsi" w:cstheme="minorHAns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762B44" w:rsidRPr="00762B44">
          <w:rPr>
            <w:rStyle w:val="Hypertextovodkaz"/>
            <w:rFonts w:asciiTheme="minorHAnsi" w:hAnsiTheme="minorHAnsi" w:cstheme="minorHAnsi"/>
            <w:sz w:val="22"/>
            <w:szCs w:val="22"/>
            <w:lang w:eastAsia="en-US" w:bidi="en-US"/>
          </w:rPr>
          <w:t>https://eur-lex.europa.eu/oj/daily-view/L-series/default.html?&amp;ojDate=19072025</w:t>
        </w:r>
      </w:hyperlink>
    </w:p>
    <w:p w14:paraId="0B16C8E2" w14:textId="3CDA2F32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20CF" w14:textId="77777777" w:rsidR="00B35046" w:rsidRDefault="00B35046">
      <w:r>
        <w:separator/>
      </w:r>
    </w:p>
  </w:endnote>
  <w:endnote w:type="continuationSeparator" w:id="0">
    <w:p w14:paraId="5CD94DF7" w14:textId="77777777" w:rsidR="00B35046" w:rsidRDefault="00B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9777" w14:textId="77777777" w:rsidR="00B35046" w:rsidRDefault="00B35046">
      <w:r>
        <w:separator/>
      </w:r>
    </w:p>
  </w:footnote>
  <w:footnote w:type="continuationSeparator" w:id="0">
    <w:p w14:paraId="131EFA30" w14:textId="77777777" w:rsidR="00B35046" w:rsidRDefault="00B3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23AF5"/>
    <w:rsid w:val="00340EED"/>
    <w:rsid w:val="003A2D06"/>
    <w:rsid w:val="003B5240"/>
    <w:rsid w:val="003C3521"/>
    <w:rsid w:val="003E52AF"/>
    <w:rsid w:val="003E784D"/>
    <w:rsid w:val="004005FB"/>
    <w:rsid w:val="0040246D"/>
    <w:rsid w:val="00426B90"/>
    <w:rsid w:val="00441C00"/>
    <w:rsid w:val="00444D51"/>
    <w:rsid w:val="00444EEA"/>
    <w:rsid w:val="004559A1"/>
    <w:rsid w:val="00457C9D"/>
    <w:rsid w:val="004605F5"/>
    <w:rsid w:val="004608E5"/>
    <w:rsid w:val="00462813"/>
    <w:rsid w:val="00473DBE"/>
    <w:rsid w:val="004B1002"/>
    <w:rsid w:val="004B5CEA"/>
    <w:rsid w:val="004C73E6"/>
    <w:rsid w:val="00515D59"/>
    <w:rsid w:val="005237E5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B766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1505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2B44"/>
    <w:rsid w:val="00764CF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7719E"/>
    <w:rsid w:val="009A17BD"/>
    <w:rsid w:val="009B0FAB"/>
    <w:rsid w:val="009B2828"/>
    <w:rsid w:val="009B2970"/>
    <w:rsid w:val="009B5AA1"/>
    <w:rsid w:val="009C6980"/>
    <w:rsid w:val="009D403D"/>
    <w:rsid w:val="009E38B8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F488B"/>
    <w:rsid w:val="00B07CE8"/>
    <w:rsid w:val="00B22E83"/>
    <w:rsid w:val="00B35046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10427"/>
    <w:rsid w:val="00C252F8"/>
    <w:rsid w:val="00C262A3"/>
    <w:rsid w:val="00C26C5B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0E16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6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2712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Hofmanová, DiS.</cp:lastModifiedBy>
  <cp:revision>14</cp:revision>
  <cp:lastPrinted>2023-01-06T08:58:00Z</cp:lastPrinted>
  <dcterms:created xsi:type="dcterms:W3CDTF">2025-05-19T14:05:00Z</dcterms:created>
  <dcterms:modified xsi:type="dcterms:W3CDTF">2026-04-13T11:02:00Z</dcterms:modified>
</cp:coreProperties>
</file>