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B33F4" w:rsidRDefault="00E90A17">
      <w:r>
        <w:t xml:space="preserve">Situace: </w:t>
      </w:r>
      <w:r w:rsidR="00BE19E4">
        <w:t xml:space="preserve">     </w:t>
      </w:r>
      <w:r w:rsidR="0069434A">
        <w:t xml:space="preserve">      </w:t>
      </w:r>
    </w:p>
    <w:p w:rsidR="0069434A" w:rsidRPr="00D8723A" w:rsidRDefault="0069434A">
      <w:r>
        <w:t xml:space="preserve">                                                          Plocha stávajícího hřiště</w:t>
      </w:r>
    </w:p>
    <w:p w:rsidR="00EF54EE" w:rsidRDefault="00BE19E4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2643504</wp:posOffset>
                </wp:positionH>
                <wp:positionV relativeFrom="paragraph">
                  <wp:posOffset>43815</wp:posOffset>
                </wp:positionV>
                <wp:extent cx="257175" cy="2019300"/>
                <wp:effectExtent l="38100" t="38100" r="28575" b="19050"/>
                <wp:wrapNone/>
                <wp:docPr id="8" name="Přímá spojnice se šipko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57175" cy="20193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85FBC4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8" o:spid="_x0000_s1026" type="#_x0000_t32" style="position:absolute;margin-left:208.15pt;margin-top:3.45pt;width:20.25pt;height:159pt;flip:x 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2148205</wp:posOffset>
                </wp:positionH>
                <wp:positionV relativeFrom="paragraph">
                  <wp:posOffset>1872615</wp:posOffset>
                </wp:positionV>
                <wp:extent cx="409575" cy="1295400"/>
                <wp:effectExtent l="0" t="0" r="28575" b="19050"/>
                <wp:wrapNone/>
                <wp:docPr id="6" name="Přímá spojnic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9575" cy="1295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E97328" id="Přímá spojnice 6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9.15pt,147.45pt" to="201.4pt,24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2148205</wp:posOffset>
                </wp:positionH>
                <wp:positionV relativeFrom="paragraph">
                  <wp:posOffset>3148966</wp:posOffset>
                </wp:positionV>
                <wp:extent cx="114300" cy="400050"/>
                <wp:effectExtent l="0" t="0" r="19050" b="19050"/>
                <wp:wrapNone/>
                <wp:docPr id="11" name="Přímá spojnic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4300" cy="400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7121E1" id="Přímá spojnice 11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9.15pt,247.95pt" to="178.15pt,27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2252980</wp:posOffset>
                </wp:positionH>
                <wp:positionV relativeFrom="paragraph">
                  <wp:posOffset>1967865</wp:posOffset>
                </wp:positionV>
                <wp:extent cx="2486025" cy="1600200"/>
                <wp:effectExtent l="0" t="0" r="28575" b="19050"/>
                <wp:wrapNone/>
                <wp:docPr id="4" name="Přímá spojnic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86025" cy="16002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6A2027" id="Přímá spojnice 4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7.4pt,154.95pt" to="373.15pt,2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3824605</wp:posOffset>
                </wp:positionH>
                <wp:positionV relativeFrom="paragraph">
                  <wp:posOffset>1043305</wp:posOffset>
                </wp:positionV>
                <wp:extent cx="914400" cy="914400"/>
                <wp:effectExtent l="0" t="0" r="19050" b="19050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914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18B7A5" id="Přímá spojnice 3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1.15pt,82.15pt" to="373.15pt,15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2557780</wp:posOffset>
                </wp:positionH>
                <wp:positionV relativeFrom="paragraph">
                  <wp:posOffset>1663065</wp:posOffset>
                </wp:positionV>
                <wp:extent cx="409575" cy="190500"/>
                <wp:effectExtent l="0" t="0" r="28575" b="19050"/>
                <wp:wrapNone/>
                <wp:docPr id="10" name="Přímá spojnic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9575" cy="1905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DD14EF" id="Přímá spojnice 10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1.4pt,130.95pt" to="233.65pt,14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2948305</wp:posOffset>
                </wp:positionH>
                <wp:positionV relativeFrom="paragraph">
                  <wp:posOffset>1024255</wp:posOffset>
                </wp:positionV>
                <wp:extent cx="857250" cy="647700"/>
                <wp:effectExtent l="0" t="0" r="19050" b="19050"/>
                <wp:wrapNone/>
                <wp:docPr id="7" name="Přímá spojnic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7250" cy="6477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8211E8" id="Přímá spojnice 7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2.15pt,80.65pt" to="299.65pt,13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" strokecolor="black [3200]" strokeweight=".5pt">
                <v:stroke joinstyle="miter"/>
              </v:line>
            </w:pict>
          </mc:Fallback>
        </mc:AlternateContent>
      </w:r>
      <w:r>
        <w:object w:dxaOrig="12135" w:dyaOrig="71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06.75pt;height:358.5pt" o:ole="">
            <v:imagedata r:id="rId5" o:title=""/>
          </v:shape>
          <o:OLEObject Type="Embed" ProgID="Gramis.Mapa" ShapeID="_x0000_i1025" DrawAspect="Content" ObjectID="_1589100984" r:id="rId6"/>
        </w:object>
      </w:r>
      <w:r w:rsidR="0069434A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1176655</wp:posOffset>
                </wp:positionH>
                <wp:positionV relativeFrom="paragraph">
                  <wp:posOffset>2834005</wp:posOffset>
                </wp:positionV>
                <wp:extent cx="0" cy="28575"/>
                <wp:effectExtent l="0" t="0" r="38100" b="9525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85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053718" id="Přímá spojnice 5" o:spid="_x0000_s1026" style="position:absolute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2.65pt,223.15pt" to="92.65pt,22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" strokecolor="#5b9bd5 [3204]" strokeweight=".5pt">
                <v:stroke joinstyle="miter"/>
              </v:line>
            </w:pict>
          </mc:Fallback>
        </mc:AlternateContent>
      </w:r>
    </w:p>
    <w:p w:rsidR="00911675" w:rsidRDefault="00911675"/>
    <w:p w:rsidR="00911675" w:rsidRDefault="00911675"/>
    <w:p w:rsidR="00911675" w:rsidRDefault="00911675" w:rsidP="00911675">
      <w:bookmarkStart w:id="0" w:name="_GoBack"/>
      <w:bookmarkEnd w:id="0"/>
      <w:r>
        <w:lastRenderedPageBreak/>
        <w:t>Stávající plocha o velikosti 1000 m</w:t>
      </w:r>
      <w:r>
        <w:rPr>
          <w:vertAlign w:val="superscript"/>
        </w:rPr>
        <w:t>2</w:t>
      </w:r>
      <w:r>
        <w:t xml:space="preserve">. </w:t>
      </w:r>
    </w:p>
    <w:p w:rsidR="00911675" w:rsidRDefault="00911675"/>
    <w:p w:rsidR="00D8723A" w:rsidRDefault="00EF54EE">
      <w:r>
        <w:t>Na pozemku jsou umístěny stávající herní prvky, které budou městem Česká Lípa odstraněny</w:t>
      </w:r>
      <w:r w:rsidR="00D8723A">
        <w:t>. Na hřišt</w:t>
      </w:r>
      <w:r w:rsidR="00653BAD">
        <w:t>i</w:t>
      </w:r>
      <w:r w:rsidR="00D8723A">
        <w:t xml:space="preserve"> bude ponecháno pouze stávající pískoviště.</w:t>
      </w:r>
    </w:p>
    <w:p w:rsidR="00D8723A" w:rsidRDefault="00D8723A">
      <w:r>
        <w:t>Plocha je rozdělena na tři sekce:</w:t>
      </w:r>
    </w:p>
    <w:p w:rsidR="00911675" w:rsidRDefault="00D8723A" w:rsidP="00D8723A">
      <w:pPr>
        <w:pStyle w:val="Odstavecseseznamem"/>
        <w:numPr>
          <w:ilvl w:val="0"/>
          <w:numId w:val="1"/>
        </w:numPr>
      </w:pPr>
      <w:proofErr w:type="gramStart"/>
      <w:r>
        <w:t>Sekce</w:t>
      </w:r>
      <w:r w:rsidR="00087630">
        <w:t>:</w:t>
      </w:r>
      <w:r>
        <w:t xml:space="preserve">  plocha</w:t>
      </w:r>
      <w:proofErr w:type="gramEnd"/>
      <w:r>
        <w:t xml:space="preserve"> pro nejmen</w:t>
      </w:r>
      <w:r w:rsidR="000F136D">
        <w:t>š</w:t>
      </w:r>
      <w:r>
        <w:t>í</w:t>
      </w:r>
      <w:r w:rsidR="000F136D">
        <w:t xml:space="preserve"> </w:t>
      </w:r>
      <w:r w:rsidR="00911675">
        <w:t>:</w:t>
      </w:r>
    </w:p>
    <w:p w:rsidR="00D8723A" w:rsidRDefault="000F136D" w:rsidP="00911675">
      <w:pPr>
        <w:pStyle w:val="Odstavecseseznamem"/>
      </w:pPr>
      <w:r>
        <w:t xml:space="preserve">– zde budou osazena </w:t>
      </w:r>
      <w:proofErr w:type="gramStart"/>
      <w:r>
        <w:t>houpadla ,</w:t>
      </w:r>
      <w:proofErr w:type="gramEnd"/>
      <w:r>
        <w:t xml:space="preserve"> prolézačka</w:t>
      </w:r>
      <w:r w:rsidR="00087630">
        <w:t>, domeček</w:t>
      </w:r>
      <w:r>
        <w:t xml:space="preserve"> a ma</w:t>
      </w:r>
      <w:r w:rsidR="0087648C">
        <w:t>l</w:t>
      </w:r>
      <w:r>
        <w:t>á herní sestava</w:t>
      </w:r>
    </w:p>
    <w:p w:rsidR="00911675" w:rsidRDefault="00911675" w:rsidP="00911675">
      <w:pPr>
        <w:pStyle w:val="Odstavecseseznamem"/>
      </w:pPr>
    </w:p>
    <w:p w:rsidR="00911675" w:rsidRDefault="00087630" w:rsidP="00D8723A">
      <w:pPr>
        <w:pStyle w:val="Odstavecseseznamem"/>
        <w:numPr>
          <w:ilvl w:val="0"/>
          <w:numId w:val="1"/>
        </w:numPr>
      </w:pPr>
      <w:r>
        <w:t xml:space="preserve"> Sekce:  </w:t>
      </w:r>
    </w:p>
    <w:p w:rsidR="00087630" w:rsidRDefault="00087630" w:rsidP="00911675">
      <w:pPr>
        <w:pStyle w:val="Odstavecseseznamem"/>
      </w:pPr>
      <w:r>
        <w:t>- zde bude umístěna velká herní sestava, kolotoč a pružinové houpačka</w:t>
      </w:r>
    </w:p>
    <w:p w:rsidR="00911675" w:rsidRDefault="00911675" w:rsidP="00911675">
      <w:pPr>
        <w:pStyle w:val="Odstavecseseznamem"/>
      </w:pPr>
    </w:p>
    <w:p w:rsidR="00911675" w:rsidRDefault="00087630" w:rsidP="00087630">
      <w:pPr>
        <w:pStyle w:val="Odstavecseseznamem"/>
        <w:numPr>
          <w:ilvl w:val="0"/>
          <w:numId w:val="1"/>
        </w:numPr>
      </w:pPr>
      <w:proofErr w:type="gramStart"/>
      <w:r>
        <w:t>Sekce:  plocha</w:t>
      </w:r>
      <w:proofErr w:type="gramEnd"/>
      <w:r>
        <w:t xml:space="preserve"> pro starší děti </w:t>
      </w:r>
      <w:r w:rsidR="00911675">
        <w:t>:</w:t>
      </w:r>
    </w:p>
    <w:p w:rsidR="00087630" w:rsidRDefault="00087630" w:rsidP="00911675">
      <w:pPr>
        <w:pStyle w:val="Odstavecseseznamem"/>
      </w:pPr>
      <w:r>
        <w:t>– zde budou umístěny dvě šplhací sestavy</w:t>
      </w:r>
    </w:p>
    <w:p w:rsidR="00911675" w:rsidRDefault="00911675"/>
    <w:p w:rsidR="00911675" w:rsidRDefault="00911675"/>
    <w:p w:rsidR="00911675" w:rsidRDefault="00911675"/>
    <w:p w:rsidR="00911675" w:rsidRDefault="00911675"/>
    <w:p w:rsidR="00911675" w:rsidRDefault="00911675"/>
    <w:p w:rsidR="00911675" w:rsidRDefault="00911675"/>
    <w:p w:rsidR="00911675" w:rsidRDefault="00911675"/>
    <w:p w:rsidR="00911675" w:rsidRDefault="00911675"/>
    <w:p w:rsidR="00911675" w:rsidRDefault="00911675"/>
    <w:p w:rsidR="00F94A25" w:rsidRDefault="00F94A25"/>
    <w:p w:rsidR="00911675" w:rsidRDefault="00911675"/>
    <w:p w:rsidR="00911675" w:rsidRDefault="00A96776" w:rsidP="00911675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5091429</wp:posOffset>
                </wp:positionH>
                <wp:positionV relativeFrom="paragraph">
                  <wp:posOffset>233680</wp:posOffset>
                </wp:positionV>
                <wp:extent cx="1323975" cy="2152650"/>
                <wp:effectExtent l="0" t="38100" r="47625" b="19050"/>
                <wp:wrapNone/>
                <wp:docPr id="28" name="Přímá spojnice se šipkou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23975" cy="21526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635D532" id="Přímá spojnice se šipkou 28" o:spid="_x0000_s1026" type="#_x0000_t32" style="position:absolute;margin-left:400.9pt;margin-top:18.4pt;width:104.25pt;height:169.5pt;flip:y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AC5BD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4053204</wp:posOffset>
                </wp:positionH>
                <wp:positionV relativeFrom="paragraph">
                  <wp:posOffset>262255</wp:posOffset>
                </wp:positionV>
                <wp:extent cx="885825" cy="2228850"/>
                <wp:effectExtent l="38100" t="38100" r="28575" b="19050"/>
                <wp:wrapNone/>
                <wp:docPr id="9" name="Přímá spojnice se šipko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85825" cy="2228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B8F56F" id="Přímá spojnice se šipkou 9" o:spid="_x0000_s1026" type="#_x0000_t32" style="position:absolute;margin-left:319.15pt;margin-top:20.65pt;width:69.75pt;height:175.5pt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911675">
        <w:t xml:space="preserve">                                                                                                      Stávající pískoviště</w:t>
      </w:r>
      <w:r>
        <w:t xml:space="preserve"> (ponecháno)                                        sekce 1</w:t>
      </w:r>
    </w:p>
    <w:p w:rsidR="00911675" w:rsidRDefault="00911675"/>
    <w:p w:rsidR="00E90A17" w:rsidRDefault="00A96776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3596005</wp:posOffset>
                </wp:positionH>
                <wp:positionV relativeFrom="paragraph">
                  <wp:posOffset>2176780</wp:posOffset>
                </wp:positionV>
                <wp:extent cx="1114425" cy="2514600"/>
                <wp:effectExtent l="38100" t="0" r="28575" b="57150"/>
                <wp:wrapNone/>
                <wp:docPr id="27" name="Přímá spojnice se šipkou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14425" cy="25146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CC23A6" id="Přímá spojnice se šipkou 27" o:spid="_x0000_s1026" type="#_x0000_t32" style="position:absolute;margin-left:283.15pt;margin-top:171.4pt;width:87.75pt;height:198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" strokecolor="#ed7d31 [3205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2718894</wp:posOffset>
                </wp:positionH>
                <wp:positionV relativeFrom="paragraph">
                  <wp:posOffset>2546227</wp:posOffset>
                </wp:positionV>
                <wp:extent cx="1726660" cy="2086583"/>
                <wp:effectExtent l="38100" t="0" r="26035" b="47625"/>
                <wp:wrapNone/>
                <wp:docPr id="26" name="Přímá spojnice se šipkou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60" cy="208658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84FD34" id="Přímá spojnice se šipkou 26" o:spid="_x0000_s1026" type="#_x0000_t32" style="position:absolute;margin-left:214.1pt;margin-top:200.5pt;width:135.95pt;height:164.3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4465955</wp:posOffset>
                </wp:positionH>
                <wp:positionV relativeFrom="paragraph">
                  <wp:posOffset>2614692</wp:posOffset>
                </wp:positionV>
                <wp:extent cx="157424" cy="133797"/>
                <wp:effectExtent l="0" t="0" r="33655" b="19050"/>
                <wp:wrapNone/>
                <wp:docPr id="23" name="Přímá spojnic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7424" cy="13379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9A26FC" id="Přímá spojnice 23" o:spid="_x0000_s1026" style="position:absolute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1.65pt,205.9pt" to="364.05pt,2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4335396</wp:posOffset>
                </wp:positionH>
                <wp:positionV relativeFrom="paragraph">
                  <wp:posOffset>2477707</wp:posOffset>
                </wp:positionV>
                <wp:extent cx="130629" cy="261257"/>
                <wp:effectExtent l="0" t="0" r="22225" b="24765"/>
                <wp:wrapNone/>
                <wp:docPr id="25" name="Přímá spojnic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0629" cy="26125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6E5D4A" id="Přímá spojnice 25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1.35pt,195.1pt" to="351.65pt,2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4325348</wp:posOffset>
                </wp:positionH>
                <wp:positionV relativeFrom="paragraph">
                  <wp:posOffset>2323632</wp:posOffset>
                </wp:positionV>
                <wp:extent cx="137327" cy="160774"/>
                <wp:effectExtent l="0" t="0" r="34290" b="29845"/>
                <wp:wrapNone/>
                <wp:docPr id="24" name="Přímá spojnic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7327" cy="1607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BF7838" id="Přímá spojnice 24" o:spid="_x0000_s1026" style="position:absolute;flip:x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0.6pt,182.95pt" to="351.4pt,19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4464256</wp:posOffset>
                </wp:positionH>
                <wp:positionV relativeFrom="paragraph">
                  <wp:posOffset>2334412</wp:posOffset>
                </wp:positionV>
                <wp:extent cx="154546" cy="289775"/>
                <wp:effectExtent l="0" t="0" r="36195" b="34290"/>
                <wp:wrapNone/>
                <wp:docPr id="22" name="Přímá spojnic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546" cy="2897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06437E" id="Přímá spojnice 22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1.5pt,183.8pt" to="363.65pt,20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 w:rsidR="000D2CF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4758201</wp:posOffset>
                </wp:positionH>
                <wp:positionV relativeFrom="paragraph">
                  <wp:posOffset>1749571</wp:posOffset>
                </wp:positionV>
                <wp:extent cx="247650" cy="295275"/>
                <wp:effectExtent l="0" t="0" r="19050" b="28575"/>
                <wp:wrapNone/>
                <wp:docPr id="14" name="Přímá spojnic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2952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A43A97" id="Přímá spojnice 14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4.65pt,137.75pt" to="394.15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" strokecolor="black [3200]" strokeweight=".5pt">
                <v:stroke joinstyle="miter"/>
              </v:line>
            </w:pict>
          </mc:Fallback>
        </mc:AlternateContent>
      </w:r>
      <w:r w:rsidR="000D2CF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5025731</wp:posOffset>
                </wp:positionH>
                <wp:positionV relativeFrom="paragraph">
                  <wp:posOffset>1940120</wp:posOffset>
                </wp:positionV>
                <wp:extent cx="284285" cy="105508"/>
                <wp:effectExtent l="0" t="0" r="20955" b="27940"/>
                <wp:wrapNone/>
                <wp:docPr id="18" name="Přímá spojnic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285" cy="10550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46071E" id="Přímá spojnice 18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75pt,152.75pt" to="418.15pt,16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" strokecolor="black [3200]" strokeweight=".5pt">
                <v:stroke joinstyle="miter"/>
              </v:line>
            </w:pict>
          </mc:Fallback>
        </mc:AlternateContent>
      </w:r>
      <w:r w:rsidR="000D2CF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4900197</wp:posOffset>
                </wp:positionH>
                <wp:positionV relativeFrom="paragraph">
                  <wp:posOffset>1881504</wp:posOffset>
                </wp:positionV>
                <wp:extent cx="667971" cy="566615"/>
                <wp:effectExtent l="0" t="0" r="37465" b="24130"/>
                <wp:wrapNone/>
                <wp:docPr id="21" name="Přímá spojnic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7971" cy="56661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6814B5" id="Přímá spojnice 21" o:spid="_x0000_s1026" style="position:absolute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5.85pt,148.15pt" to="438.45pt,19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" strokecolor="#ed7d31 [3205]" strokeweight=".5pt">
                <v:stroke joinstyle="miter"/>
              </v:line>
            </w:pict>
          </mc:Fallback>
        </mc:AlternateContent>
      </w:r>
      <w:r w:rsidR="000D2CF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4481830</wp:posOffset>
                </wp:positionH>
                <wp:positionV relativeFrom="paragraph">
                  <wp:posOffset>2167255</wp:posOffset>
                </wp:positionV>
                <wp:extent cx="419100" cy="266700"/>
                <wp:effectExtent l="0" t="0" r="19050" b="19050"/>
                <wp:wrapNone/>
                <wp:docPr id="20" name="Přímá spojnic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9100" cy="2667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985E8E" id="Přímá spojnice 20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2.9pt,170.65pt" to="385.9pt,19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" strokecolor="#ed7d31 [3205]" strokeweight=".5pt">
                <v:stroke joinstyle="miter"/>
              </v:line>
            </w:pict>
          </mc:Fallback>
        </mc:AlternateContent>
      </w:r>
      <w:r w:rsidR="000D2CF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4472305</wp:posOffset>
                </wp:positionH>
                <wp:positionV relativeFrom="paragraph">
                  <wp:posOffset>1786255</wp:posOffset>
                </wp:positionV>
                <wp:extent cx="266700" cy="390525"/>
                <wp:effectExtent l="0" t="0" r="19050" b="28575"/>
                <wp:wrapNone/>
                <wp:docPr id="19" name="Přímá spojnic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6700" cy="390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6985DA" id="Přímá spojnice 19" o:spid="_x0000_s1026" style="position:absolute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2.15pt,140.65pt" to="373.15pt,17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" strokecolor="#ed7d31 [3205]" strokeweight=".5pt">
                <v:stroke joinstyle="miter"/>
              </v:line>
            </w:pict>
          </mc:Fallback>
        </mc:AlternateContent>
      </w:r>
      <w:r w:rsidR="000D2CF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4977130</wp:posOffset>
                </wp:positionH>
                <wp:positionV relativeFrom="paragraph">
                  <wp:posOffset>2052955</wp:posOffset>
                </wp:positionV>
                <wp:extent cx="95250" cy="19050"/>
                <wp:effectExtent l="0" t="0" r="19050" b="19050"/>
                <wp:wrapNone/>
                <wp:docPr id="17" name="Přímá spojnic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F4DCC4A" id="Přímá spojnice 17" o:spid="_x0000_s1026" style="position:absolute;flip:y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1.9pt,161.65pt" to="399.4pt,16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" strokecolor="#5b9bd5 [3204]" strokeweight=".5pt">
                <v:stroke joinstyle="miter"/>
              </v:line>
            </w:pict>
          </mc:Fallback>
        </mc:AlternateContent>
      </w:r>
      <w:r w:rsidR="000D2CF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5339080</wp:posOffset>
                </wp:positionH>
                <wp:positionV relativeFrom="paragraph">
                  <wp:posOffset>1871980</wp:posOffset>
                </wp:positionV>
                <wp:extent cx="200025" cy="66675"/>
                <wp:effectExtent l="0" t="0" r="28575" b="28575"/>
                <wp:wrapNone/>
                <wp:docPr id="16" name="Přímá spojnic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0025" cy="666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2920F5" id="Přímá spojnice 16" o:spid="_x0000_s1026" style="position:absolute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0.4pt,147.4pt" to="436.15pt,15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" strokecolor="black [3200]" strokeweight=".5pt">
                <v:stroke joinstyle="miter"/>
              </v:line>
            </w:pict>
          </mc:Fallback>
        </mc:AlternateContent>
      </w:r>
      <w:r w:rsidR="000D2CF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4967605</wp:posOffset>
                </wp:positionH>
                <wp:positionV relativeFrom="paragraph">
                  <wp:posOffset>1633855</wp:posOffset>
                </wp:positionV>
                <wp:extent cx="561975" cy="228600"/>
                <wp:effectExtent l="0" t="0" r="28575" b="19050"/>
                <wp:wrapNone/>
                <wp:docPr id="15" name="Přímá spojnic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1975" cy="228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019D60" id="Přímá spojnice 15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1.15pt,128.65pt" to="435.4pt,14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" strokecolor="black [3200]" strokeweight=".5pt">
                <v:stroke joinstyle="miter"/>
              </v:line>
            </w:pict>
          </mc:Fallback>
        </mc:AlternateContent>
      </w:r>
      <w:r w:rsidR="000D2CF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4758055</wp:posOffset>
                </wp:positionH>
                <wp:positionV relativeFrom="paragraph">
                  <wp:posOffset>1586230</wp:posOffset>
                </wp:positionV>
                <wp:extent cx="190500" cy="171450"/>
                <wp:effectExtent l="0" t="0" r="19050" b="19050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0" cy="1714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682CD3" id="Přímá spojnice 13" o:spid="_x0000_s1026" style="position:absolute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4.65pt,124.9pt" to="389.65pt,13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" strokecolor="black [3200]" strokeweight=".5pt">
                <v:stroke joinstyle="miter"/>
              </v:line>
            </w:pict>
          </mc:Fallback>
        </mc:AlternateContent>
      </w:r>
      <w:r w:rsidR="000D2CF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4891405</wp:posOffset>
                </wp:positionH>
                <wp:positionV relativeFrom="paragraph">
                  <wp:posOffset>1576705</wp:posOffset>
                </wp:positionV>
                <wp:extent cx="47625" cy="0"/>
                <wp:effectExtent l="0" t="0" r="0" b="0"/>
                <wp:wrapNone/>
                <wp:docPr id="12" name="Přímá spojnic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6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E3AC21" id="Přímá spojnice 12" o:spid="_x0000_s1026" style="position:absolute;flip:x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5.15pt,124.15pt" to="388.9pt,12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" strokecolor="#5b9bd5 [3204]" strokeweight=".5pt">
                <v:stroke joinstyle="miter"/>
              </v:line>
            </w:pict>
          </mc:Fallback>
        </mc:AlternateContent>
      </w:r>
      <w:r w:rsidR="008A69D7">
        <w:rPr>
          <w:noProof/>
          <w:lang w:eastAsia="cs-CZ"/>
        </w:rPr>
        <w:drawing>
          <wp:inline distT="0" distB="0" distL="0" distR="0">
            <wp:extent cx="9151200" cy="44784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1200" cy="447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34A" w:rsidRDefault="00A96776">
      <w:r>
        <w:t xml:space="preserve">                                                                    Sekce 3                                      sekce 2</w:t>
      </w:r>
    </w:p>
    <w:sectPr w:rsidR="0069434A" w:rsidSect="00BE19E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F7719D5"/>
    <w:multiLevelType w:val="hybridMultilevel"/>
    <w:tmpl w:val="EA2C597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F54EE"/>
    <w:rsid w:val="00087630"/>
    <w:rsid w:val="000D2CFB"/>
    <w:rsid w:val="000F136D"/>
    <w:rsid w:val="004177F8"/>
    <w:rsid w:val="004901EE"/>
    <w:rsid w:val="00653BAD"/>
    <w:rsid w:val="0069434A"/>
    <w:rsid w:val="006946D3"/>
    <w:rsid w:val="008720FB"/>
    <w:rsid w:val="0087648C"/>
    <w:rsid w:val="008A69D7"/>
    <w:rsid w:val="00911675"/>
    <w:rsid w:val="00A96776"/>
    <w:rsid w:val="00AC5BDE"/>
    <w:rsid w:val="00BB33F4"/>
    <w:rsid w:val="00BE19E4"/>
    <w:rsid w:val="00D8723A"/>
    <w:rsid w:val="00E90A17"/>
    <w:rsid w:val="00EF54EE"/>
    <w:rsid w:val="00F94A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622EA559"/>
  <w15:docId w15:val="{DC6B69D5-C2F2-4B52-A8A2-67CFCADE8F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D8723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653B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53BA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3</Pages>
  <Words>137</Words>
  <Characters>812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Šárka Tomášková</dc:creator>
  <cp:keywords/>
  <dc:description/>
  <cp:lastModifiedBy>Šárka Tomášková</cp:lastModifiedBy>
  <cp:revision>7</cp:revision>
  <dcterms:created xsi:type="dcterms:W3CDTF">2018-05-28T08:41:00Z</dcterms:created>
  <dcterms:modified xsi:type="dcterms:W3CDTF">2018-05-29T10:10:00Z</dcterms:modified>
</cp:coreProperties>
</file>