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387C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1FEC470B" w14:textId="77777777" w:rsidR="00D37E92" w:rsidRPr="00021544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</w:p>
    <w:p w14:paraId="466E267F" w14:textId="77777777"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6D620E" w:rsidRPr="006D620E">
        <w:rPr>
          <w:b/>
          <w:bCs/>
          <w:sz w:val="32"/>
          <w:szCs w:val="32"/>
        </w:rPr>
        <w:t xml:space="preserve"> </w:t>
      </w:r>
      <w:r w:rsidR="006D620E">
        <w:rPr>
          <w:b/>
          <w:bCs/>
          <w:sz w:val="32"/>
          <w:szCs w:val="32"/>
        </w:rPr>
        <w:t>Rekonstrukce Kounicova domu, Berkova čp. 100, Česká Lípa – projektová příprava</w:t>
      </w:r>
      <w:r w:rsidR="006D620E" w:rsidRPr="00953328">
        <w:rPr>
          <w:rFonts w:cs="Calibri"/>
          <w:b/>
          <w:bCs/>
          <w:smallCaps/>
          <w:color w:val="010000"/>
          <w:sz w:val="36"/>
          <w:szCs w:val="36"/>
        </w:rPr>
        <w:t xml:space="preserve"> 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0AC7A424" w14:textId="77777777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14:paraId="27F0AFED" w14:textId="19263EBC" w:rsidR="00470861" w:rsidRDefault="004354B7" w:rsidP="008E7316">
      <w:pPr>
        <w:spacing w:before="120" w:after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6D620E">
        <w:rPr>
          <w:rFonts w:asciiTheme="minorHAnsi" w:hAnsiTheme="minorHAnsi"/>
          <w:sz w:val="20"/>
          <w:szCs w:val="20"/>
        </w:rPr>
        <w:t>zpracovatel „stavebně-technického průzkumu“</w:t>
      </w:r>
      <w:r w:rsidR="008E7316">
        <w:rPr>
          <w:rFonts w:asciiTheme="minorHAnsi" w:hAnsiTheme="minorHAnsi"/>
          <w:sz w:val="20"/>
          <w:szCs w:val="20"/>
        </w:rPr>
        <w:t xml:space="preserve">. </w:t>
      </w:r>
      <w:r>
        <w:rPr>
          <w:rFonts w:asciiTheme="minorHAnsi" w:hAnsiTheme="minorHAnsi"/>
          <w:sz w:val="20"/>
          <w:szCs w:val="20"/>
        </w:rPr>
        <w:t>V rámci své odborné praxe</w:t>
      </w:r>
      <w:r w:rsidR="00241442">
        <w:rPr>
          <w:rFonts w:asciiTheme="minorHAnsi" w:hAnsiTheme="minorHAnsi"/>
          <w:sz w:val="20"/>
          <w:szCs w:val="20"/>
        </w:rPr>
        <w:t xml:space="preserve"> v délce…</w:t>
      </w:r>
      <w:r w:rsidR="00241442" w:rsidRPr="00241442">
        <w:rPr>
          <w:rFonts w:asciiTheme="minorHAnsi" w:hAnsiTheme="minorHAnsi"/>
          <w:sz w:val="20"/>
          <w:szCs w:val="20"/>
          <w:highlight w:val="yellow"/>
        </w:rPr>
        <w:t>………</w:t>
      </w:r>
      <w:r w:rsidR="00241442">
        <w:rPr>
          <w:rFonts w:asciiTheme="minorHAnsi" w:hAnsiTheme="minorHAnsi"/>
          <w:sz w:val="20"/>
          <w:szCs w:val="20"/>
        </w:rPr>
        <w:t>let  (</w:t>
      </w:r>
      <w:r w:rsidR="00241442" w:rsidRPr="00241442">
        <w:rPr>
          <w:rFonts w:asciiTheme="minorHAnsi" w:hAnsiTheme="minorHAnsi"/>
          <w:sz w:val="20"/>
          <w:szCs w:val="20"/>
        </w:rPr>
        <w:t>počítáno</w:t>
      </w:r>
      <w:r w:rsidR="000628E3" w:rsidRPr="00241442">
        <w:rPr>
          <w:rFonts w:asciiTheme="minorHAnsi" w:hAnsiTheme="minorHAnsi"/>
          <w:sz w:val="20"/>
          <w:szCs w:val="20"/>
        </w:rPr>
        <w:t xml:space="preserve"> od vydání osvědčení o autorizaci</w:t>
      </w:r>
      <w:r w:rsidR="000628E3">
        <w:rPr>
          <w:rFonts w:asciiTheme="minorHAnsi" w:hAnsiTheme="minorHAnsi"/>
          <w:sz w:val="20"/>
          <w:szCs w:val="20"/>
        </w:rPr>
        <w:t xml:space="preserve"> v oboru autorizovaný inženýr </w:t>
      </w:r>
      <w:r w:rsidR="00DC4324">
        <w:rPr>
          <w:rFonts w:asciiTheme="minorHAnsi" w:hAnsiTheme="minorHAnsi"/>
          <w:sz w:val="20"/>
          <w:szCs w:val="20"/>
        </w:rPr>
        <w:t>pro pozemní stavby</w:t>
      </w:r>
      <w:r w:rsidR="0063704B">
        <w:rPr>
          <w:rFonts w:asciiTheme="minorHAnsi" w:hAnsiTheme="minorHAnsi"/>
          <w:sz w:val="20"/>
          <w:szCs w:val="20"/>
        </w:rPr>
        <w:t xml:space="preserve"> dne</w:t>
      </w:r>
      <w:r w:rsidR="0063704B" w:rsidRPr="0063704B">
        <w:rPr>
          <w:rFonts w:asciiTheme="minorHAnsi" w:hAnsiTheme="minorHAnsi"/>
          <w:sz w:val="20"/>
          <w:szCs w:val="20"/>
          <w:highlight w:val="yellow"/>
        </w:rPr>
        <w:t>…………</w:t>
      </w:r>
      <w:r w:rsidR="0063704B">
        <w:rPr>
          <w:rFonts w:asciiTheme="minorHAnsi" w:hAnsiTheme="minorHAnsi"/>
          <w:sz w:val="20"/>
          <w:szCs w:val="20"/>
        </w:rPr>
        <w:t>.</w:t>
      </w:r>
      <w:r w:rsidR="00241442">
        <w:rPr>
          <w:rFonts w:asciiTheme="minorHAnsi" w:hAnsiTheme="minorHAnsi"/>
          <w:sz w:val="20"/>
          <w:szCs w:val="20"/>
        </w:rPr>
        <w:t>)</w:t>
      </w:r>
      <w:r>
        <w:rPr>
          <w:rFonts w:asciiTheme="minorHAnsi" w:hAnsiTheme="minorHAnsi"/>
          <w:sz w:val="20"/>
          <w:szCs w:val="20"/>
        </w:rPr>
        <w:t xml:space="preserve"> </w:t>
      </w:r>
      <w:r w:rsidR="009251A6">
        <w:rPr>
          <w:rFonts w:asciiTheme="minorHAnsi" w:hAnsiTheme="minorHAnsi"/>
          <w:sz w:val="20"/>
          <w:szCs w:val="20"/>
        </w:rPr>
        <w:t xml:space="preserve">a zároveň </w:t>
      </w:r>
      <w:r w:rsidR="00DB3193" w:rsidRPr="00647BE9">
        <w:rPr>
          <w:rFonts w:asciiTheme="minorHAnsi" w:hAnsiTheme="minorHAnsi"/>
          <w:sz w:val="20"/>
          <w:szCs w:val="20"/>
          <w:u w:val="single"/>
        </w:rPr>
        <w:t xml:space="preserve">období </w:t>
      </w:r>
      <w:r w:rsidR="009251A6">
        <w:rPr>
          <w:rFonts w:asciiTheme="minorHAnsi" w:hAnsiTheme="minorHAnsi"/>
          <w:sz w:val="20"/>
          <w:szCs w:val="20"/>
          <w:u w:val="single"/>
        </w:rPr>
        <w:t>nejdéle</w:t>
      </w:r>
      <w:r w:rsidR="00DB3193" w:rsidRPr="00647BE9">
        <w:rPr>
          <w:rFonts w:asciiTheme="minorHAnsi" w:hAnsiTheme="minorHAnsi"/>
          <w:sz w:val="20"/>
          <w:szCs w:val="20"/>
          <w:u w:val="single"/>
        </w:rPr>
        <w:t xml:space="preserve"> 10 let před zahájením</w:t>
      </w:r>
      <w:r w:rsidR="00DB3193">
        <w:rPr>
          <w:rFonts w:asciiTheme="minorHAnsi" w:hAnsiTheme="minorHAnsi"/>
          <w:sz w:val="20"/>
          <w:szCs w:val="20"/>
        </w:rPr>
        <w:t xml:space="preserve"> tohoto zadávacího řízení</w:t>
      </w:r>
      <w:r w:rsidR="009251A6">
        <w:rPr>
          <w:rFonts w:asciiTheme="minorHAnsi" w:hAnsiTheme="minorHAnsi"/>
          <w:sz w:val="20"/>
          <w:szCs w:val="20"/>
        </w:rPr>
        <w:t xml:space="preserve"> jsem</w:t>
      </w:r>
      <w:r w:rsidR="00DB3193">
        <w:rPr>
          <w:rFonts w:asciiTheme="minorHAnsi" w:hAnsiTheme="minorHAnsi"/>
          <w:sz w:val="20"/>
          <w:szCs w:val="20"/>
        </w:rPr>
        <w:t xml:space="preserve"> </w:t>
      </w:r>
      <w:r w:rsidR="00470861">
        <w:rPr>
          <w:rFonts w:asciiTheme="minorHAnsi" w:hAnsiTheme="minorHAnsi"/>
          <w:sz w:val="20"/>
          <w:szCs w:val="20"/>
        </w:rPr>
        <w:t xml:space="preserve">zpracoval </w:t>
      </w:r>
      <w:r w:rsidR="006D620E">
        <w:rPr>
          <w:rFonts w:asciiTheme="minorHAnsi" w:hAnsiTheme="minorHAnsi"/>
          <w:sz w:val="20"/>
          <w:szCs w:val="20"/>
        </w:rPr>
        <w:t xml:space="preserve">níže uvedené </w:t>
      </w:r>
      <w:r w:rsidR="006D620E" w:rsidRPr="00584CF5">
        <w:rPr>
          <w:rFonts w:asciiTheme="minorHAnsi" w:hAnsiTheme="minorHAnsi"/>
          <w:sz w:val="20"/>
          <w:szCs w:val="20"/>
          <w:u w:val="single"/>
        </w:rPr>
        <w:t>stavebně-technické průzkumy budov</w:t>
      </w:r>
      <w:r w:rsidR="006D620E">
        <w:rPr>
          <w:rFonts w:asciiTheme="minorHAnsi" w:hAnsiTheme="minorHAnsi"/>
          <w:sz w:val="20"/>
          <w:szCs w:val="20"/>
        </w:rPr>
        <w:t>:</w:t>
      </w:r>
    </w:p>
    <w:tbl>
      <w:tblPr>
        <w:tblStyle w:val="Mkatabulky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4791"/>
        <w:gridCol w:w="1843"/>
        <w:gridCol w:w="2268"/>
        <w:gridCol w:w="1559"/>
        <w:gridCol w:w="2977"/>
      </w:tblGrid>
      <w:tr w:rsidR="00A43252" w14:paraId="1CAF8C99" w14:textId="77777777" w:rsidTr="00632F05">
        <w:trPr>
          <w:trHeight w:val="129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5799EF70" w14:textId="77777777" w:rsidR="00A43252" w:rsidRPr="00D37D41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Poř. číslo:</w:t>
            </w:r>
          </w:p>
        </w:tc>
        <w:tc>
          <w:tcPr>
            <w:tcW w:w="4791" w:type="dxa"/>
            <w:shd w:val="clear" w:color="auto" w:fill="D9D9D9" w:themeFill="background1" w:themeFillShade="D9"/>
            <w:vAlign w:val="center"/>
          </w:tcPr>
          <w:p w14:paraId="47837B72" w14:textId="77777777" w:rsidR="00A43252" w:rsidRPr="00D37D41" w:rsidRDefault="00A43252" w:rsidP="008E731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 xml:space="preserve">Název </w:t>
            </w:r>
            <w:r w:rsidR="008E7316">
              <w:rPr>
                <w:rFonts w:asciiTheme="minorHAnsi" w:hAnsiTheme="minorHAnsi"/>
                <w:b/>
                <w:sz w:val="20"/>
                <w:szCs w:val="20"/>
              </w:rPr>
              <w:t xml:space="preserve">veřejné zakázky 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A23A380" w14:textId="77777777" w:rsidR="00A43252" w:rsidRPr="00D37D41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4442C3B" w14:textId="77C70011" w:rsidR="00A43252" w:rsidRPr="00D37D41" w:rsidRDefault="006D620E" w:rsidP="008E731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Stavebně-technický průzkum budovy</w:t>
            </w:r>
            <w:r w:rsidR="007A591D">
              <w:rPr>
                <w:rFonts w:asciiTheme="minorHAnsi" w:hAnsiTheme="minorHAnsi"/>
                <w:b/>
                <w:sz w:val="20"/>
                <w:szCs w:val="20"/>
              </w:rPr>
              <w:t xml:space="preserve"> s klenbovými s</w:t>
            </w:r>
            <w:r w:rsidR="000B21FB">
              <w:rPr>
                <w:rFonts w:asciiTheme="minorHAnsi" w:hAnsiTheme="minorHAnsi"/>
                <w:b/>
                <w:sz w:val="20"/>
                <w:szCs w:val="20"/>
              </w:rPr>
              <w:t>tropy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661BF42" w14:textId="77777777" w:rsidR="00A43252" w:rsidRPr="00D37D41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0EF30911" w14:textId="77777777" w:rsidR="00A43252" w:rsidRPr="00D37D41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A43252" w14:paraId="054331F5" w14:textId="77777777" w:rsidTr="00632F05">
        <w:trPr>
          <w:trHeight w:val="284"/>
        </w:trPr>
        <w:tc>
          <w:tcPr>
            <w:tcW w:w="704" w:type="dxa"/>
          </w:tcPr>
          <w:p w14:paraId="15B17EA2" w14:textId="77777777" w:rsidR="00A43252" w:rsidRPr="004354B7" w:rsidRDefault="00A43252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791" w:type="dxa"/>
          </w:tcPr>
          <w:p w14:paraId="5553D767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7B805C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8F7F926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5C1E1BB1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A193CEE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14:paraId="49F3D4BC" w14:textId="77777777" w:rsidTr="00632F05">
        <w:trPr>
          <w:trHeight w:val="284"/>
        </w:trPr>
        <w:tc>
          <w:tcPr>
            <w:tcW w:w="704" w:type="dxa"/>
          </w:tcPr>
          <w:p w14:paraId="7DE04005" w14:textId="77777777" w:rsidR="00A43252" w:rsidRPr="004354B7" w:rsidRDefault="00A43252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791" w:type="dxa"/>
          </w:tcPr>
          <w:p w14:paraId="1F04EC9D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AF612FC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D43201E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4333FF2E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CD17149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14:paraId="51447784" w14:textId="77777777" w:rsidTr="00632F05">
        <w:trPr>
          <w:trHeight w:val="284"/>
        </w:trPr>
        <w:tc>
          <w:tcPr>
            <w:tcW w:w="704" w:type="dxa"/>
          </w:tcPr>
          <w:p w14:paraId="2A351A9F" w14:textId="77777777" w:rsidR="00A43252" w:rsidRPr="004354B7" w:rsidRDefault="00A43252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791" w:type="dxa"/>
          </w:tcPr>
          <w:p w14:paraId="524B15EF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595594D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D8FB2E4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3CCEBF74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2938AE6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14:paraId="159AB08F" w14:textId="77777777" w:rsidTr="00632F05">
        <w:trPr>
          <w:trHeight w:val="284"/>
        </w:trPr>
        <w:tc>
          <w:tcPr>
            <w:tcW w:w="704" w:type="dxa"/>
          </w:tcPr>
          <w:p w14:paraId="4AA9D440" w14:textId="77777777" w:rsidR="00A43252" w:rsidRPr="004354B7" w:rsidRDefault="00A43252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791" w:type="dxa"/>
          </w:tcPr>
          <w:p w14:paraId="70407829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4E9FB9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7526C87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001A3550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87BEF5E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14:paraId="6A2DB621" w14:textId="77777777" w:rsidTr="00632F05">
        <w:trPr>
          <w:trHeight w:val="284"/>
        </w:trPr>
        <w:tc>
          <w:tcPr>
            <w:tcW w:w="704" w:type="dxa"/>
          </w:tcPr>
          <w:p w14:paraId="6A7423C5" w14:textId="77777777" w:rsidR="00A43252" w:rsidRPr="004354B7" w:rsidRDefault="00A43252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791" w:type="dxa"/>
          </w:tcPr>
          <w:p w14:paraId="048D389D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C19A61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64C4FAE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6899BB3F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CB15599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14:paraId="12B91AAD" w14:textId="77777777" w:rsidTr="00632F05">
        <w:trPr>
          <w:trHeight w:val="284"/>
        </w:trPr>
        <w:tc>
          <w:tcPr>
            <w:tcW w:w="704" w:type="dxa"/>
          </w:tcPr>
          <w:p w14:paraId="76B11163" w14:textId="77777777" w:rsidR="00A43252" w:rsidRPr="004354B7" w:rsidRDefault="00A43252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791" w:type="dxa"/>
          </w:tcPr>
          <w:p w14:paraId="01F4F768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DC40EC0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576978B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41A09E64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9E93593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14:paraId="77D3F533" w14:textId="77777777" w:rsidTr="00632F05">
        <w:trPr>
          <w:trHeight w:val="284"/>
        </w:trPr>
        <w:tc>
          <w:tcPr>
            <w:tcW w:w="704" w:type="dxa"/>
          </w:tcPr>
          <w:p w14:paraId="62412341" w14:textId="77777777" w:rsidR="00A43252" w:rsidRPr="004354B7" w:rsidRDefault="00A43252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791" w:type="dxa"/>
          </w:tcPr>
          <w:p w14:paraId="77F26E98" w14:textId="77777777" w:rsidR="00A43252" w:rsidRDefault="00A43252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89B255" w14:textId="77777777" w:rsidR="00A43252" w:rsidRDefault="00A43252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F8B3D1E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1BB4AABA" w14:textId="77777777" w:rsidR="00A43252" w:rsidRDefault="00A43252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D065ABD" w14:textId="77777777" w:rsidR="00A43252" w:rsidRDefault="00A43252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RPr="004354B7" w14:paraId="66185CD2" w14:textId="77777777" w:rsidTr="00632F05">
        <w:trPr>
          <w:trHeight w:val="284"/>
        </w:trPr>
        <w:tc>
          <w:tcPr>
            <w:tcW w:w="704" w:type="dxa"/>
          </w:tcPr>
          <w:p w14:paraId="19729F23" w14:textId="77777777" w:rsidR="00A43252" w:rsidRPr="004354B7" w:rsidRDefault="00A43252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8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791" w:type="dxa"/>
          </w:tcPr>
          <w:p w14:paraId="5D4FD40F" w14:textId="77777777" w:rsidR="00A43252" w:rsidRPr="004354B7" w:rsidRDefault="00A43252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5A873530" w14:textId="77777777" w:rsidR="00A43252" w:rsidRPr="004354B7" w:rsidRDefault="00A43252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010684E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607E2118" w14:textId="77777777" w:rsidR="00A43252" w:rsidRPr="004354B7" w:rsidRDefault="00A43252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61C88EBA" w14:textId="77777777" w:rsidR="00A43252" w:rsidRPr="004354B7" w:rsidRDefault="00A43252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43252" w14:paraId="3D9DCD8B" w14:textId="77777777" w:rsidTr="00632F05">
        <w:trPr>
          <w:trHeight w:val="284"/>
        </w:trPr>
        <w:tc>
          <w:tcPr>
            <w:tcW w:w="704" w:type="dxa"/>
          </w:tcPr>
          <w:p w14:paraId="4FADC9AB" w14:textId="77777777" w:rsidR="00A43252" w:rsidRPr="004354B7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4791" w:type="dxa"/>
          </w:tcPr>
          <w:p w14:paraId="591E75BE" w14:textId="77777777"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97E4F3" w14:textId="77777777"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36F978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7E0D5D76" w14:textId="77777777"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1C7809C" w14:textId="77777777"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14:paraId="4A7C799F" w14:textId="77777777" w:rsidTr="00632F05">
        <w:trPr>
          <w:trHeight w:val="284"/>
        </w:trPr>
        <w:tc>
          <w:tcPr>
            <w:tcW w:w="704" w:type="dxa"/>
          </w:tcPr>
          <w:p w14:paraId="69E32469" w14:textId="77777777" w:rsidR="00A43252" w:rsidRPr="004354B7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4791" w:type="dxa"/>
          </w:tcPr>
          <w:p w14:paraId="49F8C4F5" w14:textId="77777777"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A8CBA9" w14:textId="77777777"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199F85F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1ADA3685" w14:textId="77777777"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06A5645" w14:textId="77777777"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RPr="004354B7" w14:paraId="66207670" w14:textId="77777777" w:rsidTr="00632F05">
        <w:trPr>
          <w:trHeight w:val="284"/>
        </w:trPr>
        <w:tc>
          <w:tcPr>
            <w:tcW w:w="704" w:type="dxa"/>
          </w:tcPr>
          <w:p w14:paraId="24529976" w14:textId="77777777" w:rsidR="00A43252" w:rsidRPr="004354B7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4791" w:type="dxa"/>
          </w:tcPr>
          <w:p w14:paraId="0FD60F66" w14:textId="77777777" w:rsidR="00A43252" w:rsidRPr="004354B7" w:rsidRDefault="00A43252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197321" w14:textId="77777777" w:rsidR="00A43252" w:rsidRPr="004354B7" w:rsidRDefault="00A43252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5627FDF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6ED06168" w14:textId="77777777" w:rsidR="00A43252" w:rsidRPr="004354B7" w:rsidRDefault="00A43252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4B35B2FD" w14:textId="77777777" w:rsidR="00A43252" w:rsidRPr="004354B7" w:rsidRDefault="00A43252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066CA16D" w14:textId="77777777" w:rsidR="006D1A9D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14:paraId="107973F2" w14:textId="77777777" w:rsidR="00470861" w:rsidRDefault="00472601" w:rsidP="00470861">
      <w:pPr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 </w:t>
      </w:r>
      <w:r w:rsidR="004354B7" w:rsidRPr="004354B7">
        <w:rPr>
          <w:rFonts w:asciiTheme="minorHAnsi" w:hAnsiTheme="minorHAnsi"/>
          <w:sz w:val="20"/>
          <w:szCs w:val="20"/>
        </w:rPr>
        <w:t xml:space="preserve">V </w:t>
      </w:r>
      <w:r w:rsidR="004354B7">
        <w:rPr>
          <w:rFonts w:asciiTheme="minorHAnsi" w:hAnsiTheme="minorHAnsi"/>
          <w:sz w:val="20"/>
          <w:szCs w:val="20"/>
        </w:rPr>
        <w:t xml:space="preserve">                         </w:t>
      </w:r>
      <w:r w:rsidRPr="004354B7">
        <w:rPr>
          <w:rFonts w:asciiTheme="minorHAnsi" w:hAnsiTheme="minorHAnsi"/>
          <w:sz w:val="20"/>
          <w:szCs w:val="20"/>
        </w:rPr>
        <w:t xml:space="preserve">dne </w:t>
      </w:r>
    </w:p>
    <w:p w14:paraId="1E61B7E0" w14:textId="77777777" w:rsidR="00472601" w:rsidRPr="00472601" w:rsidRDefault="00472601" w:rsidP="00470861">
      <w:pPr>
        <w:ind w:left="8496" w:firstLine="708"/>
        <w:jc w:val="both"/>
        <w:rPr>
          <w:rFonts w:asciiTheme="minorHAnsi" w:hAnsiTheme="minorHAnsi"/>
          <w:i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 xml:space="preserve">_______________________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sectPr w:rsidR="00472601" w:rsidRPr="00472601" w:rsidSect="008E7316">
      <w:headerReference w:type="default" r:id="rId7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E1EAB8" w14:textId="77777777" w:rsidR="00D37E92" w:rsidRDefault="00D37E92" w:rsidP="00D37E92">
      <w:r>
        <w:separator/>
      </w:r>
    </w:p>
  </w:endnote>
  <w:endnote w:type="continuationSeparator" w:id="0">
    <w:p w14:paraId="3561E373" w14:textId="77777777" w:rsidR="00D37E92" w:rsidRDefault="00D37E92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D7BF41" w14:textId="77777777" w:rsidR="00D37E92" w:rsidRDefault="00D37E92" w:rsidP="00D37E92">
      <w:r>
        <w:separator/>
      </w:r>
    </w:p>
  </w:footnote>
  <w:footnote w:type="continuationSeparator" w:id="0">
    <w:p w14:paraId="4850D1EA" w14:textId="77777777" w:rsidR="00D37E92" w:rsidRDefault="00D37E92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3CFF1" w14:textId="77777777" w:rsidR="00062C48" w:rsidRDefault="00062C48" w:rsidP="00D37E92">
    <w:pPr>
      <w:pStyle w:val="Zhlav"/>
      <w:shd w:val="clear" w:color="auto" w:fill="EEECE1"/>
      <w:rPr>
        <w:i/>
      </w:rPr>
    </w:pPr>
    <w:r>
      <w:rPr>
        <w:i/>
      </w:rPr>
      <w:t xml:space="preserve">Příloha č. </w:t>
    </w:r>
    <w:r w:rsidR="009835F7">
      <w:rPr>
        <w:i/>
      </w:rPr>
      <w:t>5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</w:p>
  <w:p w14:paraId="6A5D1722" w14:textId="77777777"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14:paraId="104D513D" w14:textId="77777777" w:rsidR="00F9419F" w:rsidRPr="004354B7" w:rsidRDefault="008E7316" w:rsidP="00062C48">
    <w:pPr>
      <w:pStyle w:val="Zhlav"/>
      <w:rPr>
        <w:b/>
        <w:i/>
      </w:rPr>
    </w:pPr>
    <w:r w:rsidRPr="00ED1C1A">
      <w:rPr>
        <w:b/>
        <w:i/>
        <w:lang w:val="en-US"/>
      </w:rPr>
      <w:t>3</w:t>
    </w:r>
    <w:r w:rsidR="00062C48" w:rsidRPr="00ED1C1A">
      <w:rPr>
        <w:b/>
        <w:i/>
        <w:lang w:val="en-US"/>
      </w:rPr>
      <w:t>. člen realizačního týmu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35C"/>
    <w:rsid w:val="000628E3"/>
    <w:rsid w:val="00062C48"/>
    <w:rsid w:val="000A27E1"/>
    <w:rsid w:val="000B21FB"/>
    <w:rsid w:val="00187664"/>
    <w:rsid w:val="001E5EB4"/>
    <w:rsid w:val="00207387"/>
    <w:rsid w:val="00231A9A"/>
    <w:rsid w:val="00241442"/>
    <w:rsid w:val="002B45A2"/>
    <w:rsid w:val="0030235C"/>
    <w:rsid w:val="00307DF6"/>
    <w:rsid w:val="00393475"/>
    <w:rsid w:val="004354B7"/>
    <w:rsid w:val="00470861"/>
    <w:rsid w:val="00472601"/>
    <w:rsid w:val="0056559E"/>
    <w:rsid w:val="00584CF5"/>
    <w:rsid w:val="005966DA"/>
    <w:rsid w:val="006245D1"/>
    <w:rsid w:val="00632F05"/>
    <w:rsid w:val="0063704B"/>
    <w:rsid w:val="00647BE9"/>
    <w:rsid w:val="006D1A9D"/>
    <w:rsid w:val="006D620E"/>
    <w:rsid w:val="0076637C"/>
    <w:rsid w:val="007846C2"/>
    <w:rsid w:val="007A591D"/>
    <w:rsid w:val="00811833"/>
    <w:rsid w:val="0082181E"/>
    <w:rsid w:val="00885F13"/>
    <w:rsid w:val="008E7316"/>
    <w:rsid w:val="009251A6"/>
    <w:rsid w:val="00934CCE"/>
    <w:rsid w:val="00953328"/>
    <w:rsid w:val="009835F7"/>
    <w:rsid w:val="009A6A89"/>
    <w:rsid w:val="00A43252"/>
    <w:rsid w:val="00A64DF6"/>
    <w:rsid w:val="00B07E22"/>
    <w:rsid w:val="00B70C67"/>
    <w:rsid w:val="00B76EA3"/>
    <w:rsid w:val="00BB020D"/>
    <w:rsid w:val="00BC7AD2"/>
    <w:rsid w:val="00C878FE"/>
    <w:rsid w:val="00D37D41"/>
    <w:rsid w:val="00D37E92"/>
    <w:rsid w:val="00DB3193"/>
    <w:rsid w:val="00DC4324"/>
    <w:rsid w:val="00ED1C1A"/>
    <w:rsid w:val="00F11394"/>
    <w:rsid w:val="00F27D0B"/>
    <w:rsid w:val="00F9419F"/>
    <w:rsid w:val="00F9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33485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17</cp:revision>
  <cp:lastPrinted>2019-02-18T08:30:00Z</cp:lastPrinted>
  <dcterms:created xsi:type="dcterms:W3CDTF">2019-06-06T11:57:00Z</dcterms:created>
  <dcterms:modified xsi:type="dcterms:W3CDTF">2020-10-08T05:48:00Z</dcterms:modified>
</cp:coreProperties>
</file>