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80D64" w14:textId="77777777" w:rsidR="00D37E92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r>
        <w:rPr>
          <w:rFonts w:ascii="Calibri" w:hAnsi="Calibri" w:cs="Calibri"/>
          <w:b/>
          <w:bCs/>
          <w:smallCaps/>
          <w:color w:val="010000"/>
          <w:sz w:val="28"/>
          <w:szCs w:val="36"/>
        </w:rPr>
        <w:t>název zakázky:</w:t>
      </w:r>
    </w:p>
    <w:p w14:paraId="70366AAD" w14:textId="77777777" w:rsidR="00D37E92" w:rsidRPr="00021544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</w:p>
    <w:p w14:paraId="72A75546" w14:textId="0A3B1E24" w:rsidR="0030235C" w:rsidRDefault="00D37E92" w:rsidP="00D37E92">
      <w:pPr>
        <w:jc w:val="center"/>
      </w:pP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  <w:r w:rsidR="004860E2">
        <w:rPr>
          <w:rFonts w:cs="Calibri"/>
          <w:b/>
          <w:bCs/>
          <w:smallCaps/>
          <w:color w:val="010000"/>
          <w:sz w:val="36"/>
          <w:szCs w:val="36"/>
        </w:rPr>
        <w:t>Rekonstrukce objektu č.p. 2983 v ulici U Synagogy v České Lípě pro účely úřadovny Městského úřadu Česká Lípa – výkon činnosti TDI</w:t>
      </w: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</w:p>
    <w:p w14:paraId="187F43F6" w14:textId="77777777"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Titul, jméno, příjmení:</w:t>
      </w:r>
    </w:p>
    <w:p w14:paraId="655EECA3" w14:textId="433C72E8" w:rsidR="004354B7" w:rsidRPr="00C652E6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Čestně prohlašuji, že se na plnění výše uvedené veřejné zakázky budu podílet jako </w:t>
      </w:r>
      <w:r w:rsidR="003D3968">
        <w:rPr>
          <w:rFonts w:asciiTheme="minorHAnsi" w:hAnsiTheme="minorHAnsi"/>
          <w:sz w:val="20"/>
          <w:szCs w:val="20"/>
        </w:rPr>
        <w:t xml:space="preserve">osoba odpovědná za výkon činnosti TDI při realizaci </w:t>
      </w:r>
      <w:r w:rsidR="00313D02">
        <w:rPr>
          <w:rFonts w:asciiTheme="minorHAnsi" w:hAnsiTheme="minorHAnsi"/>
          <w:sz w:val="20"/>
          <w:szCs w:val="20"/>
        </w:rPr>
        <w:t>technologických celků</w:t>
      </w:r>
      <w:r w:rsidR="003D3968">
        <w:rPr>
          <w:rFonts w:asciiTheme="minorHAnsi" w:hAnsiTheme="minorHAnsi"/>
          <w:sz w:val="20"/>
          <w:szCs w:val="20"/>
        </w:rPr>
        <w:t>.</w:t>
      </w:r>
      <w:r w:rsidR="00915B82">
        <w:rPr>
          <w:rFonts w:asciiTheme="minorHAnsi" w:hAnsiTheme="minorHAnsi"/>
          <w:sz w:val="20"/>
          <w:szCs w:val="20"/>
        </w:rPr>
        <w:t xml:space="preserve"> </w:t>
      </w:r>
      <w:r>
        <w:rPr>
          <w:rFonts w:asciiTheme="minorHAnsi" w:hAnsiTheme="minorHAnsi"/>
          <w:sz w:val="20"/>
          <w:szCs w:val="20"/>
        </w:rPr>
        <w:t>V rámci své odborné praxe</w:t>
      </w:r>
      <w:r w:rsidR="005D5827">
        <w:rPr>
          <w:rFonts w:asciiTheme="minorHAnsi" w:hAnsiTheme="minorHAnsi"/>
          <w:sz w:val="20"/>
          <w:szCs w:val="20"/>
        </w:rPr>
        <w:t>, tj.</w:t>
      </w:r>
      <w:r w:rsidR="00470861">
        <w:rPr>
          <w:rFonts w:asciiTheme="minorHAnsi" w:hAnsiTheme="minorHAnsi"/>
          <w:sz w:val="20"/>
          <w:szCs w:val="20"/>
        </w:rPr>
        <w:t xml:space="preserve"> od vydání osvědčení o autorizaci </w:t>
      </w:r>
      <w:r w:rsidR="00915B82">
        <w:rPr>
          <w:rFonts w:asciiTheme="minorHAnsi" w:hAnsiTheme="minorHAnsi"/>
          <w:sz w:val="20"/>
          <w:szCs w:val="20"/>
        </w:rPr>
        <w:t xml:space="preserve">v oboru </w:t>
      </w:r>
      <w:r w:rsidR="00313D02">
        <w:rPr>
          <w:rFonts w:asciiTheme="minorHAnsi" w:hAnsiTheme="minorHAnsi"/>
          <w:sz w:val="20"/>
          <w:szCs w:val="20"/>
        </w:rPr>
        <w:t>technika prostředí staveb, technická zařízení /technika p</w:t>
      </w:r>
      <w:r w:rsidR="00263E61">
        <w:rPr>
          <w:rFonts w:asciiTheme="minorHAnsi" w:hAnsiTheme="minorHAnsi"/>
          <w:sz w:val="20"/>
          <w:szCs w:val="20"/>
        </w:rPr>
        <w:t>r</w:t>
      </w:r>
      <w:r w:rsidR="00313D02">
        <w:rPr>
          <w:rFonts w:asciiTheme="minorHAnsi" w:hAnsiTheme="minorHAnsi"/>
          <w:sz w:val="20"/>
          <w:szCs w:val="20"/>
        </w:rPr>
        <w:t>ostředí staveb, elektrotechnický zařízení*</w:t>
      </w:r>
      <w:r w:rsidR="00915B82">
        <w:rPr>
          <w:rFonts w:asciiTheme="minorHAnsi" w:hAnsiTheme="minorHAnsi"/>
          <w:sz w:val="20"/>
          <w:szCs w:val="20"/>
        </w:rPr>
        <w:t xml:space="preserve"> vedeného </w:t>
      </w:r>
      <w:r w:rsidR="00A91EE0">
        <w:rPr>
          <w:rFonts w:asciiTheme="minorHAnsi" w:hAnsiTheme="minorHAnsi"/>
          <w:sz w:val="20"/>
          <w:szCs w:val="20"/>
        </w:rPr>
        <w:br/>
      </w:r>
      <w:r w:rsidR="00E64548">
        <w:rPr>
          <w:rFonts w:asciiTheme="minorHAnsi" w:hAnsiTheme="minorHAnsi"/>
          <w:sz w:val="20"/>
          <w:szCs w:val="20"/>
        </w:rPr>
        <w:t xml:space="preserve">u ČKAIT </w:t>
      </w:r>
      <w:r w:rsidR="00915B82">
        <w:rPr>
          <w:rFonts w:asciiTheme="minorHAnsi" w:hAnsiTheme="minorHAnsi"/>
          <w:sz w:val="20"/>
          <w:szCs w:val="20"/>
        </w:rPr>
        <w:t xml:space="preserve">pod </w:t>
      </w:r>
      <w:r w:rsidR="00915B82" w:rsidRPr="00E64548">
        <w:rPr>
          <w:rFonts w:asciiTheme="minorHAnsi" w:hAnsiTheme="minorHAnsi"/>
          <w:sz w:val="20"/>
          <w:szCs w:val="20"/>
          <w:highlight w:val="yellow"/>
        </w:rPr>
        <w:t>č. ………………</w:t>
      </w:r>
      <w:r w:rsidR="00E64548">
        <w:rPr>
          <w:rFonts w:asciiTheme="minorHAnsi" w:hAnsiTheme="minorHAnsi"/>
          <w:sz w:val="20"/>
          <w:szCs w:val="20"/>
          <w:highlight w:val="yellow"/>
        </w:rPr>
        <w:t xml:space="preserve">, </w:t>
      </w:r>
      <w:r w:rsidRPr="00E64548">
        <w:rPr>
          <w:rFonts w:asciiTheme="minorHAnsi" w:hAnsiTheme="minorHAnsi"/>
          <w:sz w:val="20"/>
          <w:szCs w:val="20"/>
          <w:highlight w:val="yellow"/>
        </w:rPr>
        <w:t>jsem</w:t>
      </w:r>
      <w:r w:rsidRPr="00C652E6">
        <w:rPr>
          <w:rFonts w:asciiTheme="minorHAnsi" w:hAnsiTheme="minorHAnsi"/>
          <w:sz w:val="20"/>
          <w:szCs w:val="20"/>
        </w:rPr>
        <w:t xml:space="preserve"> </w:t>
      </w:r>
      <w:r w:rsidR="00915B82">
        <w:rPr>
          <w:rFonts w:asciiTheme="minorHAnsi" w:hAnsiTheme="minorHAnsi"/>
          <w:sz w:val="20"/>
          <w:szCs w:val="20"/>
        </w:rPr>
        <w:t>realizoval</w:t>
      </w:r>
      <w:r w:rsidR="00470861" w:rsidRPr="00C652E6">
        <w:rPr>
          <w:rFonts w:asciiTheme="minorHAnsi" w:hAnsiTheme="minorHAnsi"/>
          <w:sz w:val="20"/>
          <w:szCs w:val="20"/>
        </w:rPr>
        <w:t xml:space="preserve"> </w:t>
      </w:r>
      <w:r w:rsidR="00915B82">
        <w:rPr>
          <w:rFonts w:asciiTheme="minorHAnsi" w:hAnsiTheme="minorHAnsi"/>
          <w:sz w:val="20"/>
          <w:szCs w:val="20"/>
        </w:rPr>
        <w:t>níže uvedené</w:t>
      </w:r>
      <w:r w:rsidR="005D5827" w:rsidRPr="00C652E6">
        <w:rPr>
          <w:rFonts w:asciiTheme="minorHAnsi" w:hAnsiTheme="minorHAnsi"/>
          <w:sz w:val="20"/>
          <w:szCs w:val="20"/>
        </w:rPr>
        <w:t xml:space="preserve"> </w:t>
      </w:r>
      <w:r w:rsidR="00915B82">
        <w:rPr>
          <w:rFonts w:asciiTheme="minorHAnsi" w:hAnsiTheme="minorHAnsi"/>
          <w:sz w:val="20"/>
          <w:szCs w:val="20"/>
        </w:rPr>
        <w:t xml:space="preserve">zakázky, jejichž předmětem byl výkon činnosti TDI </w:t>
      </w:r>
      <w:r w:rsidR="004860E2">
        <w:rPr>
          <w:rFonts w:asciiTheme="minorHAnsi" w:hAnsiTheme="minorHAnsi"/>
          <w:sz w:val="20"/>
          <w:szCs w:val="20"/>
        </w:rPr>
        <w:t xml:space="preserve">při provádění části </w:t>
      </w:r>
      <w:r w:rsidR="004860E2" w:rsidRPr="00E94070">
        <w:rPr>
          <w:rFonts w:asciiTheme="minorHAnsi" w:hAnsiTheme="minorHAnsi"/>
          <w:sz w:val="20"/>
          <w:szCs w:val="20"/>
        </w:rPr>
        <w:t xml:space="preserve">stavby </w:t>
      </w:r>
      <w:r w:rsidR="00495ECC" w:rsidRPr="00E94070">
        <w:rPr>
          <w:rFonts w:asciiTheme="minorHAnsi" w:hAnsiTheme="minorHAnsi"/>
          <w:sz w:val="20"/>
          <w:szCs w:val="20"/>
        </w:rPr>
        <w:t>(výstavby nebo rekonstrukce objektů občanské vybavenosti</w:t>
      </w:r>
      <w:r w:rsidR="00E94070">
        <w:rPr>
          <w:rFonts w:asciiTheme="minorHAnsi" w:hAnsiTheme="minorHAnsi"/>
          <w:sz w:val="20"/>
          <w:szCs w:val="20"/>
        </w:rPr>
        <w:t xml:space="preserve"> (JKSO – oddíl 801</w:t>
      </w:r>
      <w:r w:rsidR="00495ECC" w:rsidRPr="00E94070">
        <w:rPr>
          <w:rFonts w:asciiTheme="minorHAnsi" w:hAnsiTheme="minorHAnsi"/>
          <w:sz w:val="20"/>
          <w:szCs w:val="20"/>
        </w:rPr>
        <w:t>)</w:t>
      </w:r>
      <w:r w:rsidR="00495ECC">
        <w:rPr>
          <w:rFonts w:asciiTheme="minorHAnsi" w:hAnsiTheme="minorHAnsi"/>
          <w:sz w:val="20"/>
          <w:szCs w:val="20"/>
        </w:rPr>
        <w:t xml:space="preserve"> </w:t>
      </w:r>
      <w:r w:rsidR="004860E2">
        <w:rPr>
          <w:rFonts w:asciiTheme="minorHAnsi" w:hAnsiTheme="minorHAnsi"/>
          <w:sz w:val="20"/>
          <w:szCs w:val="20"/>
        </w:rPr>
        <w:t xml:space="preserve">zahrnující vzduchotechnické </w:t>
      </w:r>
      <w:r w:rsidR="004860E2" w:rsidRPr="00E94070">
        <w:rPr>
          <w:rFonts w:asciiTheme="minorHAnsi" w:hAnsiTheme="minorHAnsi"/>
          <w:sz w:val="20"/>
          <w:szCs w:val="20"/>
        </w:rPr>
        <w:t>zařízení nebo měření a regulaci nebo fotovoltaiku</w:t>
      </w:r>
      <w:r w:rsidR="00E94070">
        <w:rPr>
          <w:rFonts w:asciiTheme="minorHAnsi" w:hAnsiTheme="minorHAnsi"/>
          <w:sz w:val="20"/>
          <w:szCs w:val="20"/>
        </w:rPr>
        <w:t xml:space="preserve"> nebo jse</w:t>
      </w:r>
      <w:r w:rsidR="00080621">
        <w:rPr>
          <w:rFonts w:asciiTheme="minorHAnsi" w:hAnsiTheme="minorHAnsi"/>
          <w:sz w:val="20"/>
          <w:szCs w:val="20"/>
        </w:rPr>
        <w:t>m</w:t>
      </w:r>
      <w:r w:rsidR="00E94070">
        <w:rPr>
          <w:rFonts w:asciiTheme="minorHAnsi" w:hAnsiTheme="minorHAnsi"/>
          <w:sz w:val="20"/>
          <w:szCs w:val="20"/>
        </w:rPr>
        <w:t xml:space="preserve"> sám v rámci stavebních prací </w:t>
      </w:r>
      <w:r w:rsidR="00A91EE0">
        <w:rPr>
          <w:rFonts w:asciiTheme="minorHAnsi" w:hAnsiTheme="minorHAnsi"/>
          <w:sz w:val="20"/>
          <w:szCs w:val="20"/>
        </w:rPr>
        <w:t>realizoval uvedené technologické celky</w:t>
      </w:r>
      <w:r w:rsidR="00E94070">
        <w:rPr>
          <w:rFonts w:asciiTheme="minorHAnsi" w:hAnsiTheme="minorHAnsi"/>
          <w:sz w:val="20"/>
          <w:szCs w:val="20"/>
        </w:rPr>
        <w:t xml:space="preserve">, kdy </w:t>
      </w:r>
      <w:r w:rsidR="00A91EE0">
        <w:rPr>
          <w:rFonts w:asciiTheme="minorHAnsi" w:hAnsiTheme="minorHAnsi"/>
          <w:sz w:val="20"/>
          <w:szCs w:val="20"/>
        </w:rPr>
        <w:t>celkové finanční náklady na tyto technologické celky byly u každé takové stavby vyšší než 8</w:t>
      </w:r>
      <w:r w:rsidR="004860E2">
        <w:rPr>
          <w:rFonts w:asciiTheme="minorHAnsi" w:hAnsiTheme="minorHAnsi"/>
          <w:sz w:val="20"/>
          <w:szCs w:val="20"/>
        </w:rPr>
        <w:t xml:space="preserve"> mil. Kč včetně DPH</w:t>
      </w:r>
      <w:r w:rsidR="00263E61">
        <w:rPr>
          <w:rFonts w:asciiTheme="minorHAnsi" w:hAnsiTheme="minorHAnsi"/>
          <w:sz w:val="20"/>
          <w:szCs w:val="20"/>
        </w:rPr>
        <w:t>.</w:t>
      </w:r>
    </w:p>
    <w:p w14:paraId="05A912DE" w14:textId="77777777" w:rsidR="00470861" w:rsidRPr="00C652E6" w:rsidRDefault="00470861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Mkatabulky"/>
        <w:tblW w:w="14879" w:type="dxa"/>
        <w:tblLayout w:type="fixed"/>
        <w:tblLook w:val="04A0" w:firstRow="1" w:lastRow="0" w:firstColumn="1" w:lastColumn="0" w:noHBand="0" w:noVBand="1"/>
      </w:tblPr>
      <w:tblGrid>
        <w:gridCol w:w="704"/>
        <w:gridCol w:w="1843"/>
        <w:gridCol w:w="1701"/>
        <w:gridCol w:w="1701"/>
        <w:gridCol w:w="1276"/>
        <w:gridCol w:w="2126"/>
        <w:gridCol w:w="2410"/>
        <w:gridCol w:w="1559"/>
        <w:gridCol w:w="1559"/>
      </w:tblGrid>
      <w:tr w:rsidR="00A91EE0" w:rsidRPr="00C652E6" w14:paraId="55DB7864" w14:textId="04D942AC" w:rsidTr="00A91EE0">
        <w:trPr>
          <w:trHeight w:val="129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42458678" w14:textId="77777777" w:rsidR="00A91EE0" w:rsidRPr="00C652E6" w:rsidRDefault="00A91EE0" w:rsidP="00A57E7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Poř. číslo: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0448FCD" w14:textId="03F9E9A9" w:rsidR="00A91EE0" w:rsidRPr="00C652E6" w:rsidRDefault="00A91EE0" w:rsidP="00A57E7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 xml:space="preserve">Název zakázky 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FE9BBC6" w14:textId="45F75576" w:rsidR="00A91EE0" w:rsidRDefault="00A91EE0" w:rsidP="00A91EE0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Doba realizace od  - do měsíc /rok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B83BF8E" w14:textId="3B199805" w:rsidR="00A91EE0" w:rsidRDefault="00A91EE0" w:rsidP="00A57E7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27A65238" w14:textId="77777777" w:rsidR="00A91EE0" w:rsidRDefault="00A91EE0" w:rsidP="00A57E7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3011E7ED" w14:textId="77777777" w:rsidR="00A91EE0" w:rsidRDefault="00A91EE0" w:rsidP="00A57E7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5ECACB7D" w14:textId="32ACF3CE" w:rsidR="00A91EE0" w:rsidRPr="00C652E6" w:rsidRDefault="00A91EE0" w:rsidP="00A57E7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Hodnota stavby celkem Kč včetně DPH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14D55A8" w14:textId="6D0FBB90" w:rsidR="00A91EE0" w:rsidRPr="00C652E6" w:rsidRDefault="00A91EE0" w:rsidP="00A57E7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Hodnota části stavby zahrnující požadované technologické celky v Kč včetně DPH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1205BB46" w14:textId="7332FCB8" w:rsidR="00A91EE0" w:rsidRDefault="00A91EE0" w:rsidP="00A57E7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Výkon TDI zahrnující </w:t>
            </w:r>
            <w:r w:rsidRPr="00491581">
              <w:rPr>
                <w:rFonts w:asciiTheme="minorHAnsi" w:hAnsiTheme="minorHAnsi"/>
                <w:b/>
                <w:sz w:val="20"/>
                <w:szCs w:val="20"/>
                <w:u w:val="single"/>
              </w:rPr>
              <w:t xml:space="preserve">současně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VZT, MaR a fotovoltaiku s celkovými náklady vyššími než 20 mil. Kč včetně DPH při výstavbě nebo rekonstrukci objektů občanské vybavenosti   </w:t>
            </w:r>
          </w:p>
          <w:p w14:paraId="4ED770EA" w14:textId="00EE3497" w:rsidR="00A91EE0" w:rsidRPr="00C652E6" w:rsidRDefault="00A91EE0" w:rsidP="00A57E7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ANO/NE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4D643542" w14:textId="1AF132F9" w:rsidR="00A91EE0" w:rsidRDefault="00A91EE0" w:rsidP="00A57E7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Výkon TDI zahrnující VTZ </w:t>
            </w:r>
            <w:r w:rsidRPr="00491581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nebo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MaR </w:t>
            </w:r>
            <w:r w:rsidRPr="00491581">
              <w:rPr>
                <w:rFonts w:asciiTheme="minorHAnsi" w:hAnsiTheme="minorHAnsi"/>
                <w:b/>
                <w:sz w:val="20"/>
                <w:szCs w:val="20"/>
                <w:u w:val="single"/>
              </w:rPr>
              <w:t>nebo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fotovoltaiku s finančními náklady na tyto činnosti vyššími než 8 mil. Kč včetně DPH při výstavbě nebo rekonstrukci administrativní budovy (JKSO – oddíl 801 – 6)</w:t>
            </w:r>
          </w:p>
          <w:p w14:paraId="3E57FC73" w14:textId="185C0BDB" w:rsidR="00A91EE0" w:rsidRPr="00C652E6" w:rsidRDefault="00A91EE0" w:rsidP="00A57E7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ANO/NE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07C9135" w14:textId="1E3F9E90" w:rsidR="00A91EE0" w:rsidRPr="00C652E6" w:rsidRDefault="00A91EE0" w:rsidP="00A57E7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DDF7563" w14:textId="09B2B12A" w:rsidR="00A91EE0" w:rsidRPr="00C652E6" w:rsidRDefault="00A91EE0" w:rsidP="00A57E7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Kontakt na investora:</w:t>
            </w:r>
          </w:p>
        </w:tc>
      </w:tr>
      <w:tr w:rsidR="00A91EE0" w:rsidRPr="00C652E6" w14:paraId="00BDF67F" w14:textId="20A71396" w:rsidTr="00A91EE0">
        <w:trPr>
          <w:trHeight w:val="284"/>
        </w:trPr>
        <w:tc>
          <w:tcPr>
            <w:tcW w:w="704" w:type="dxa"/>
          </w:tcPr>
          <w:p w14:paraId="5FA681DF" w14:textId="77777777" w:rsidR="00A91EE0" w:rsidRPr="00C652E6" w:rsidRDefault="00A91EE0" w:rsidP="00A57E7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1.</w:t>
            </w:r>
          </w:p>
        </w:tc>
        <w:tc>
          <w:tcPr>
            <w:tcW w:w="1843" w:type="dxa"/>
          </w:tcPr>
          <w:p w14:paraId="11D13749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03A69B5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33B4517" w14:textId="24D59178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24294E2" w14:textId="24ED6B54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F309119" w14:textId="45B483CA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0A0435B" w14:textId="3A13A869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F44E2CF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4A712F2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1EE0" w:rsidRPr="00C652E6" w14:paraId="6FF637C7" w14:textId="588EA342" w:rsidTr="00A91EE0">
        <w:trPr>
          <w:trHeight w:val="284"/>
        </w:trPr>
        <w:tc>
          <w:tcPr>
            <w:tcW w:w="704" w:type="dxa"/>
          </w:tcPr>
          <w:p w14:paraId="12A60AB4" w14:textId="77777777" w:rsidR="00A91EE0" w:rsidRPr="00C652E6" w:rsidRDefault="00A91EE0" w:rsidP="00A57E7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2.</w:t>
            </w:r>
          </w:p>
        </w:tc>
        <w:tc>
          <w:tcPr>
            <w:tcW w:w="1843" w:type="dxa"/>
          </w:tcPr>
          <w:p w14:paraId="06F56773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B1D691C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1325F4D" w14:textId="4BF618AC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F8E4D68" w14:textId="53D65972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B587E89" w14:textId="1EA2E52C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46B0C0F" w14:textId="253B3477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9BA6D0C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319F08B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1EE0" w:rsidRPr="00C652E6" w14:paraId="521E6DAB" w14:textId="452DEEF8" w:rsidTr="00A91EE0">
        <w:trPr>
          <w:trHeight w:val="284"/>
        </w:trPr>
        <w:tc>
          <w:tcPr>
            <w:tcW w:w="704" w:type="dxa"/>
          </w:tcPr>
          <w:p w14:paraId="53C6C600" w14:textId="77777777" w:rsidR="00A91EE0" w:rsidRPr="00C652E6" w:rsidRDefault="00A91EE0" w:rsidP="00A57E7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3.</w:t>
            </w:r>
          </w:p>
        </w:tc>
        <w:tc>
          <w:tcPr>
            <w:tcW w:w="1843" w:type="dxa"/>
          </w:tcPr>
          <w:p w14:paraId="0BA6DFD2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C9DD48C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57A736F" w14:textId="72561CDA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BE52B65" w14:textId="647EF499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004F9F8" w14:textId="7C5BB3F7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5522C4F" w14:textId="3CFB4EA6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C7A7D1D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E357E48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1EE0" w:rsidRPr="00C652E6" w14:paraId="4C6F0566" w14:textId="353A4FFF" w:rsidTr="00A91EE0">
        <w:trPr>
          <w:trHeight w:val="284"/>
        </w:trPr>
        <w:tc>
          <w:tcPr>
            <w:tcW w:w="704" w:type="dxa"/>
          </w:tcPr>
          <w:p w14:paraId="7462126F" w14:textId="77777777" w:rsidR="00A91EE0" w:rsidRPr="00C652E6" w:rsidRDefault="00A91EE0" w:rsidP="00A57E7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4.</w:t>
            </w:r>
          </w:p>
        </w:tc>
        <w:tc>
          <w:tcPr>
            <w:tcW w:w="1843" w:type="dxa"/>
          </w:tcPr>
          <w:p w14:paraId="716A19F1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A72220F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D43E30C" w14:textId="7DEFFAB6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E7228DE" w14:textId="75AB7211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9EA1B49" w14:textId="4A876081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20F107E" w14:textId="29F65365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6F8A8C2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91BBA30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1EE0" w:rsidRPr="00C652E6" w14:paraId="0FDC6D46" w14:textId="57C28107" w:rsidTr="00A91EE0">
        <w:trPr>
          <w:trHeight w:val="284"/>
        </w:trPr>
        <w:tc>
          <w:tcPr>
            <w:tcW w:w="704" w:type="dxa"/>
          </w:tcPr>
          <w:p w14:paraId="5A2EFB9C" w14:textId="77777777" w:rsidR="00A91EE0" w:rsidRPr="00C652E6" w:rsidRDefault="00A91EE0" w:rsidP="00A57E7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5.</w:t>
            </w:r>
          </w:p>
        </w:tc>
        <w:tc>
          <w:tcPr>
            <w:tcW w:w="1843" w:type="dxa"/>
          </w:tcPr>
          <w:p w14:paraId="57777C8B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450D4FC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181C41D" w14:textId="079182BA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DF1B76A" w14:textId="406A1A5A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31C5AAF" w14:textId="54FBE85C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1BAD75F" w14:textId="5525B84E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7E53984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BDCCF38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1EE0" w:rsidRPr="00C652E6" w14:paraId="1F48ED71" w14:textId="410683D7" w:rsidTr="00A91EE0">
        <w:trPr>
          <w:trHeight w:val="284"/>
        </w:trPr>
        <w:tc>
          <w:tcPr>
            <w:tcW w:w="704" w:type="dxa"/>
          </w:tcPr>
          <w:p w14:paraId="1658D49F" w14:textId="77777777" w:rsidR="00A91EE0" w:rsidRPr="00C652E6" w:rsidRDefault="00A91EE0" w:rsidP="00A57E7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6.</w:t>
            </w:r>
          </w:p>
        </w:tc>
        <w:tc>
          <w:tcPr>
            <w:tcW w:w="1843" w:type="dxa"/>
          </w:tcPr>
          <w:p w14:paraId="68E1A875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1C33FB5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6C4BDE3" w14:textId="5C07C952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4088265" w14:textId="2A4D6913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8AA7E23" w14:textId="36BBFBD8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6A4A068" w14:textId="11CFB6F5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4AA95FE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1FCA98C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1EE0" w:rsidRPr="00C652E6" w14:paraId="5E4F7BD0" w14:textId="45011C8D" w:rsidTr="00A91EE0">
        <w:trPr>
          <w:trHeight w:val="284"/>
        </w:trPr>
        <w:tc>
          <w:tcPr>
            <w:tcW w:w="704" w:type="dxa"/>
          </w:tcPr>
          <w:p w14:paraId="4BC9DC6B" w14:textId="77777777" w:rsidR="00A91EE0" w:rsidRPr="00C652E6" w:rsidRDefault="00A91EE0" w:rsidP="00A57E7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7.</w:t>
            </w:r>
          </w:p>
        </w:tc>
        <w:tc>
          <w:tcPr>
            <w:tcW w:w="1843" w:type="dxa"/>
          </w:tcPr>
          <w:p w14:paraId="1A19E2F2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EE4B69C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98682D9" w14:textId="2A6FD254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E240ADE" w14:textId="74B5B24F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34C6F8A" w14:textId="384FACC7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0F750DD" w14:textId="6FB5FA33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AE5D5FE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6B12C02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1EE0" w:rsidRPr="00C652E6" w14:paraId="6C4D9F2C" w14:textId="65F219F2" w:rsidTr="00A91EE0">
        <w:trPr>
          <w:trHeight w:val="284"/>
        </w:trPr>
        <w:tc>
          <w:tcPr>
            <w:tcW w:w="704" w:type="dxa"/>
          </w:tcPr>
          <w:p w14:paraId="2A4DD539" w14:textId="77777777" w:rsidR="00A91EE0" w:rsidRPr="00C652E6" w:rsidRDefault="00A91EE0" w:rsidP="00A57E7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8.</w:t>
            </w:r>
          </w:p>
        </w:tc>
        <w:tc>
          <w:tcPr>
            <w:tcW w:w="1843" w:type="dxa"/>
          </w:tcPr>
          <w:p w14:paraId="06F9AC73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3C245ECA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701CEE58" w14:textId="473E4D32" w:rsidR="00A91EE0" w:rsidRPr="00C652E6" w:rsidRDefault="00A91EE0" w:rsidP="00A57E7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335968DB" w14:textId="3856AC4E" w:rsidR="00A91EE0" w:rsidRPr="00C652E6" w:rsidRDefault="00A91EE0" w:rsidP="00A57E7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72A5FF10" w14:textId="28D2F27C" w:rsidR="00A91EE0" w:rsidRPr="00C652E6" w:rsidRDefault="00A91EE0" w:rsidP="00A57E7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14:paraId="3BC01562" w14:textId="165FC219" w:rsidR="00A91EE0" w:rsidRPr="00C652E6" w:rsidRDefault="00A91EE0" w:rsidP="00A57E7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530119F5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13DA5539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A91EE0" w:rsidRPr="00C652E6" w14:paraId="2A1B3011" w14:textId="3A042C4C" w:rsidTr="00A91EE0">
        <w:trPr>
          <w:trHeight w:val="284"/>
        </w:trPr>
        <w:tc>
          <w:tcPr>
            <w:tcW w:w="704" w:type="dxa"/>
          </w:tcPr>
          <w:p w14:paraId="78E04CA6" w14:textId="77777777" w:rsidR="00A91EE0" w:rsidRPr="00C652E6" w:rsidRDefault="00A91EE0" w:rsidP="00A57E7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9.</w:t>
            </w:r>
          </w:p>
        </w:tc>
        <w:tc>
          <w:tcPr>
            <w:tcW w:w="1843" w:type="dxa"/>
          </w:tcPr>
          <w:p w14:paraId="4FE96B46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580FF8B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B4915FA" w14:textId="5A554D3D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8C536B8" w14:textId="20F0A726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9620739" w14:textId="77EFF15E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F16142A" w14:textId="6536FBAD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D106C64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D24291D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1EE0" w:rsidRPr="00C652E6" w14:paraId="660E8275" w14:textId="7F4A1EA4" w:rsidTr="00A91EE0">
        <w:trPr>
          <w:trHeight w:val="284"/>
        </w:trPr>
        <w:tc>
          <w:tcPr>
            <w:tcW w:w="704" w:type="dxa"/>
          </w:tcPr>
          <w:p w14:paraId="700FB9D7" w14:textId="77777777" w:rsidR="00A91EE0" w:rsidRPr="00C652E6" w:rsidRDefault="00A91EE0" w:rsidP="00A57E7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10.</w:t>
            </w:r>
          </w:p>
        </w:tc>
        <w:tc>
          <w:tcPr>
            <w:tcW w:w="1843" w:type="dxa"/>
          </w:tcPr>
          <w:p w14:paraId="265959C1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2CCA369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DD6ED19" w14:textId="10D83DEF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CD50346" w14:textId="4DDCE200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0CE2E7B" w14:textId="16A67AF8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84E624A" w14:textId="10BBD45A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21DA34D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9866300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91EE0" w:rsidRPr="00C652E6" w14:paraId="0439E505" w14:textId="1390E6B9" w:rsidTr="00A91EE0">
        <w:trPr>
          <w:trHeight w:val="284"/>
        </w:trPr>
        <w:tc>
          <w:tcPr>
            <w:tcW w:w="704" w:type="dxa"/>
          </w:tcPr>
          <w:p w14:paraId="55AFB944" w14:textId="77777777" w:rsidR="00A91EE0" w:rsidRPr="00C652E6" w:rsidRDefault="00A91EE0" w:rsidP="00A57E7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11.</w:t>
            </w:r>
          </w:p>
        </w:tc>
        <w:tc>
          <w:tcPr>
            <w:tcW w:w="1843" w:type="dxa"/>
          </w:tcPr>
          <w:p w14:paraId="51633BB8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659EDDC3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61478185" w14:textId="0FA5C5B8" w:rsidR="00A91EE0" w:rsidRPr="00C652E6" w:rsidRDefault="00A91EE0" w:rsidP="00A57E7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66F6EFC3" w14:textId="29529C6B" w:rsidR="00A91EE0" w:rsidRPr="00C652E6" w:rsidRDefault="00A91EE0" w:rsidP="00A57E7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502C8FBB" w14:textId="196B6A80" w:rsidR="00A91EE0" w:rsidRPr="00C652E6" w:rsidRDefault="00A91EE0" w:rsidP="00A57E7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14:paraId="6DC1345B" w14:textId="50D9D77C" w:rsidR="00A91EE0" w:rsidRPr="00C652E6" w:rsidRDefault="00A91EE0" w:rsidP="00A57E7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28028876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38EFF404" w14:textId="77777777" w:rsidR="00A91EE0" w:rsidRPr="00C652E6" w:rsidRDefault="00A91EE0" w:rsidP="00A57E7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14:paraId="3C13B59A" w14:textId="77777777" w:rsidR="006D1A9D" w:rsidRPr="00C652E6" w:rsidRDefault="006D1A9D" w:rsidP="006D1A9D">
      <w:pPr>
        <w:jc w:val="both"/>
        <w:rPr>
          <w:rFonts w:asciiTheme="minorHAnsi" w:hAnsiTheme="minorHAnsi"/>
          <w:sz w:val="20"/>
          <w:szCs w:val="20"/>
        </w:rPr>
      </w:pPr>
    </w:p>
    <w:p w14:paraId="0E0A7782" w14:textId="7355F4F0" w:rsidR="00472601" w:rsidRDefault="00472601" w:rsidP="00263E61">
      <w:pPr>
        <w:jc w:val="both"/>
        <w:rPr>
          <w:rFonts w:asciiTheme="minorHAnsi" w:hAnsiTheme="minorHAnsi" w:cs="Arial"/>
          <w:sz w:val="20"/>
          <w:szCs w:val="20"/>
        </w:rPr>
      </w:pPr>
      <w:r w:rsidRPr="00C652E6">
        <w:rPr>
          <w:rFonts w:asciiTheme="minorHAnsi" w:hAnsiTheme="minorHAnsi"/>
          <w:sz w:val="20"/>
          <w:szCs w:val="20"/>
        </w:rPr>
        <w:t> </w:t>
      </w:r>
      <w:r w:rsidR="004354B7" w:rsidRPr="00C652E6">
        <w:rPr>
          <w:rFonts w:asciiTheme="minorHAnsi" w:hAnsiTheme="minorHAnsi"/>
          <w:sz w:val="20"/>
          <w:szCs w:val="20"/>
        </w:rPr>
        <w:t xml:space="preserve">V                          </w:t>
      </w:r>
      <w:r w:rsidRPr="00C652E6">
        <w:rPr>
          <w:rFonts w:asciiTheme="minorHAnsi" w:hAnsiTheme="minorHAnsi"/>
          <w:sz w:val="20"/>
          <w:szCs w:val="20"/>
        </w:rPr>
        <w:t>dne _______________________</w:t>
      </w:r>
      <w:r w:rsidRPr="00472601">
        <w:rPr>
          <w:rFonts w:asciiTheme="minorHAnsi" w:hAnsiTheme="minorHAnsi"/>
          <w:sz w:val="20"/>
          <w:szCs w:val="20"/>
        </w:rPr>
        <w:t xml:space="preserve">     </w:t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Pr="00472601">
        <w:rPr>
          <w:rFonts w:asciiTheme="minorHAnsi" w:hAnsiTheme="minorHAnsi"/>
          <w:sz w:val="20"/>
          <w:szCs w:val="20"/>
        </w:rPr>
        <w:t xml:space="preserve"> podpis oprávněné osoby</w:t>
      </w:r>
      <w:r w:rsidRPr="00472601">
        <w:rPr>
          <w:rFonts w:asciiTheme="minorHAnsi" w:hAnsiTheme="minorHAnsi" w:cs="Arial"/>
          <w:sz w:val="20"/>
          <w:szCs w:val="20"/>
          <w:highlight w:val="green"/>
        </w:rPr>
        <w:t xml:space="preserve"> </w:t>
      </w:r>
    </w:p>
    <w:p w14:paraId="43A2A0DC" w14:textId="1A19E697" w:rsidR="00263E61" w:rsidRPr="00263E61" w:rsidRDefault="00263E61" w:rsidP="00263E61">
      <w:pPr>
        <w:pStyle w:val="Odstavecseseznamem"/>
        <w:jc w:val="both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>*nehodící se škrtněte</w:t>
      </w:r>
    </w:p>
    <w:sectPr w:rsidR="00263E61" w:rsidRPr="00263E61" w:rsidSect="00BB020D">
      <w:headerReference w:type="default" r:id="rId7"/>
      <w:pgSz w:w="16838" w:h="11906" w:orient="landscape" w:code="9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CF5F9" w14:textId="77777777" w:rsidR="009C43A0" w:rsidRDefault="009C43A0" w:rsidP="00D37E92">
      <w:r>
        <w:separator/>
      </w:r>
    </w:p>
  </w:endnote>
  <w:endnote w:type="continuationSeparator" w:id="0">
    <w:p w14:paraId="5D240513" w14:textId="77777777" w:rsidR="009C43A0" w:rsidRDefault="009C43A0" w:rsidP="00D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DBA9E" w14:textId="77777777" w:rsidR="009C43A0" w:rsidRDefault="009C43A0" w:rsidP="00D37E92">
      <w:r>
        <w:separator/>
      </w:r>
    </w:p>
  </w:footnote>
  <w:footnote w:type="continuationSeparator" w:id="0">
    <w:p w14:paraId="64BE10FB" w14:textId="77777777" w:rsidR="009C43A0" w:rsidRDefault="009C43A0" w:rsidP="00D3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1F205" w14:textId="136F83AC" w:rsidR="00062C48" w:rsidRDefault="00062C48" w:rsidP="00D37E92">
    <w:pPr>
      <w:pStyle w:val="Zhlav"/>
      <w:shd w:val="clear" w:color="auto" w:fill="EEECE1"/>
      <w:rPr>
        <w:i/>
      </w:rPr>
    </w:pPr>
    <w:r>
      <w:rPr>
        <w:i/>
      </w:rPr>
      <w:t>Příloha č.</w:t>
    </w:r>
    <w:r w:rsidR="004860E2">
      <w:rPr>
        <w:i/>
      </w:rPr>
      <w:t xml:space="preserve"> 1.8</w:t>
    </w:r>
    <w:r>
      <w:rPr>
        <w:i/>
      </w:rPr>
      <w:t xml:space="preserve"> - </w:t>
    </w:r>
    <w:r w:rsidRPr="004354B7">
      <w:rPr>
        <w:i/>
        <w:sz w:val="24"/>
        <w:szCs w:val="24"/>
      </w:rPr>
      <w:t>Prohlášení</w:t>
    </w:r>
    <w:r>
      <w:rPr>
        <w:i/>
      </w:rPr>
      <w:t xml:space="preserve"> člena realizačního týmu – VZOR</w:t>
    </w:r>
  </w:p>
  <w:p w14:paraId="2D0E6A8E" w14:textId="77777777" w:rsidR="00D37E92" w:rsidRPr="00F27D0B" w:rsidRDefault="00D37E92" w:rsidP="00D37E92">
    <w:pPr>
      <w:pStyle w:val="Zhlav"/>
      <w:shd w:val="clear" w:color="auto" w:fill="EEECE1"/>
      <w:rPr>
        <w:rFonts w:cs="Calibri"/>
      </w:rPr>
    </w:pPr>
    <w:r w:rsidRPr="00F27D0B">
      <w:rPr>
        <w:i/>
      </w:rPr>
      <w:tab/>
    </w:r>
  </w:p>
  <w:p w14:paraId="1D1AA108" w14:textId="414005D1" w:rsidR="00F9419F" w:rsidRPr="004354B7" w:rsidRDefault="00313D02" w:rsidP="00062C48">
    <w:pPr>
      <w:pStyle w:val="Zhlav"/>
      <w:rPr>
        <w:b/>
        <w:i/>
      </w:rPr>
    </w:pPr>
    <w:r>
      <w:rPr>
        <w:b/>
        <w:i/>
        <w:lang w:val="en-US"/>
      </w:rPr>
      <w:t>2</w:t>
    </w:r>
    <w:r w:rsidR="00062C48" w:rsidRPr="005D5827">
      <w:rPr>
        <w:b/>
        <w:i/>
        <w:lang w:val="en-US"/>
      </w:rPr>
      <w:t>. člen realizačního týmu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F70C24"/>
    <w:multiLevelType w:val="hybridMultilevel"/>
    <w:tmpl w:val="C1B01906"/>
    <w:lvl w:ilvl="0" w:tplc="7D56ED7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5C"/>
    <w:rsid w:val="000409BE"/>
    <w:rsid w:val="00062C48"/>
    <w:rsid w:val="00080621"/>
    <w:rsid w:val="000A27E1"/>
    <w:rsid w:val="000B3208"/>
    <w:rsid w:val="00187664"/>
    <w:rsid w:val="001E5EB4"/>
    <w:rsid w:val="0020293E"/>
    <w:rsid w:val="00207387"/>
    <w:rsid w:val="00231A9A"/>
    <w:rsid w:val="00263E61"/>
    <w:rsid w:val="002B45A2"/>
    <w:rsid w:val="0030235C"/>
    <w:rsid w:val="00307DF6"/>
    <w:rsid w:val="00313D02"/>
    <w:rsid w:val="00315D89"/>
    <w:rsid w:val="003D3968"/>
    <w:rsid w:val="003D697E"/>
    <w:rsid w:val="004354B7"/>
    <w:rsid w:val="00470861"/>
    <w:rsid w:val="00472601"/>
    <w:rsid w:val="004860E2"/>
    <w:rsid w:val="00491581"/>
    <w:rsid w:val="00495ECC"/>
    <w:rsid w:val="004A0D43"/>
    <w:rsid w:val="004F5C4E"/>
    <w:rsid w:val="0056559E"/>
    <w:rsid w:val="005966DA"/>
    <w:rsid w:val="005D5827"/>
    <w:rsid w:val="006245D1"/>
    <w:rsid w:val="006D1A9D"/>
    <w:rsid w:val="00742EEE"/>
    <w:rsid w:val="007846C2"/>
    <w:rsid w:val="00793810"/>
    <w:rsid w:val="00796FD6"/>
    <w:rsid w:val="00811833"/>
    <w:rsid w:val="0082181E"/>
    <w:rsid w:val="00885F13"/>
    <w:rsid w:val="00915B82"/>
    <w:rsid w:val="00934CCE"/>
    <w:rsid w:val="00953328"/>
    <w:rsid w:val="0096309E"/>
    <w:rsid w:val="009C43A0"/>
    <w:rsid w:val="00A57E73"/>
    <w:rsid w:val="00A64DF6"/>
    <w:rsid w:val="00A91EE0"/>
    <w:rsid w:val="00AA3DBF"/>
    <w:rsid w:val="00B07E22"/>
    <w:rsid w:val="00B70C67"/>
    <w:rsid w:val="00B76EA3"/>
    <w:rsid w:val="00B954FE"/>
    <w:rsid w:val="00BB020D"/>
    <w:rsid w:val="00BC7AD2"/>
    <w:rsid w:val="00C652E6"/>
    <w:rsid w:val="00CC6F8B"/>
    <w:rsid w:val="00D37D41"/>
    <w:rsid w:val="00D37E92"/>
    <w:rsid w:val="00D51180"/>
    <w:rsid w:val="00D5571F"/>
    <w:rsid w:val="00E64548"/>
    <w:rsid w:val="00E94070"/>
    <w:rsid w:val="00F11394"/>
    <w:rsid w:val="00F27D0B"/>
    <w:rsid w:val="00F505FC"/>
    <w:rsid w:val="00F9419F"/>
    <w:rsid w:val="00F95A79"/>
    <w:rsid w:val="00FD0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6F564"/>
  <w15:docId w15:val="{DA2405D9-C601-44B0-8341-ED2CDE43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37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267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Martina Hofmanová</cp:lastModifiedBy>
  <cp:revision>10</cp:revision>
  <cp:lastPrinted>2019-02-18T08:30:00Z</cp:lastPrinted>
  <dcterms:created xsi:type="dcterms:W3CDTF">2020-06-09T08:31:00Z</dcterms:created>
  <dcterms:modified xsi:type="dcterms:W3CDTF">2022-01-18T12:00:00Z</dcterms:modified>
</cp:coreProperties>
</file>